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02C9" w14:textId="55549F4E" w:rsidR="005135EE" w:rsidRDefault="00426C0C">
      <w:pPr>
        <w:rPr>
          <w:b/>
          <w:bCs/>
        </w:rPr>
      </w:pPr>
      <w:r w:rsidRPr="00E502F4">
        <w:rPr>
          <w:rFonts w:hint="eastAsia"/>
          <w:b/>
          <w:bCs/>
        </w:rPr>
        <w:t>1、</w:t>
      </w:r>
      <w:r w:rsidR="00DE6291">
        <w:rPr>
          <w:rFonts w:hint="eastAsia"/>
          <w:b/>
          <w:bCs/>
        </w:rPr>
        <w:t>P</w:t>
      </w:r>
      <w:r w:rsidR="00DE6291">
        <w:rPr>
          <w:b/>
          <w:bCs/>
        </w:rPr>
        <w:t>ython</w:t>
      </w:r>
      <w:r w:rsidR="0014150D">
        <w:rPr>
          <w:rFonts w:hint="eastAsia"/>
          <w:b/>
          <w:bCs/>
        </w:rPr>
        <w:t>常量包括</w:t>
      </w:r>
      <w:r w:rsidR="00453781">
        <w:rPr>
          <w:rFonts w:hint="eastAsia"/>
          <w:b/>
          <w:bCs/>
        </w:rPr>
        <w:t>（）</w:t>
      </w:r>
    </w:p>
    <w:p w14:paraId="577C5F7F" w14:textId="6F8F13EA" w:rsidR="005135EE" w:rsidRDefault="005135EE" w:rsidP="005135EE">
      <w:pPr>
        <w:ind w:firstLine="420"/>
      </w:pPr>
      <w:r w:rsidRPr="00C757D7">
        <w:t>A、</w:t>
      </w:r>
      <w:r w:rsidR="0014150D">
        <w:rPr>
          <w:rFonts w:hint="eastAsia"/>
        </w:rPr>
        <w:t>数字</w:t>
      </w:r>
    </w:p>
    <w:p w14:paraId="5968759C" w14:textId="3D494B99" w:rsidR="005135EE" w:rsidRDefault="005135EE" w:rsidP="005135EE">
      <w:pPr>
        <w:ind w:firstLine="420"/>
      </w:pPr>
      <w:r w:rsidRPr="00C757D7">
        <w:t>B、</w:t>
      </w:r>
      <w:r w:rsidR="0014150D">
        <w:rPr>
          <w:rFonts w:hint="eastAsia"/>
        </w:rPr>
        <w:t>字符串</w:t>
      </w:r>
    </w:p>
    <w:p w14:paraId="1774BFC9" w14:textId="791D008B" w:rsidR="005135EE" w:rsidRDefault="005135EE" w:rsidP="005135EE">
      <w:pPr>
        <w:ind w:firstLine="420"/>
      </w:pPr>
      <w:r w:rsidRPr="00C757D7">
        <w:t>C、</w:t>
      </w:r>
      <w:r w:rsidR="0014150D">
        <w:rPr>
          <w:rFonts w:hint="eastAsia"/>
        </w:rPr>
        <w:t>布尔值</w:t>
      </w:r>
    </w:p>
    <w:p w14:paraId="74EE3AE3" w14:textId="3E12FE8C" w:rsidR="005135EE" w:rsidRDefault="005135EE" w:rsidP="005135EE">
      <w:pPr>
        <w:ind w:firstLine="420"/>
      </w:pPr>
      <w:r w:rsidRPr="00C757D7">
        <w:t>D、</w:t>
      </w:r>
      <w:r w:rsidR="0014150D">
        <w:rPr>
          <w:rFonts w:hint="eastAsia"/>
        </w:rPr>
        <w:t>空值</w:t>
      </w:r>
    </w:p>
    <w:p w14:paraId="7256117F" w14:textId="77777777" w:rsidR="005135EE" w:rsidRDefault="005135EE" w:rsidP="005135EE">
      <w:pPr>
        <w:rPr>
          <w:b/>
          <w:bCs/>
        </w:rPr>
      </w:pPr>
    </w:p>
    <w:p w14:paraId="70BDC133" w14:textId="26054612" w:rsidR="00426C0C" w:rsidRPr="00E502F4" w:rsidRDefault="005135EE"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</w:t>
      </w:r>
      <w:r w:rsidR="004A5C06">
        <w:rPr>
          <w:rFonts w:hint="eastAsia"/>
          <w:b/>
          <w:bCs/>
        </w:rPr>
        <w:t>下面那些Python变量命名不符合规定</w:t>
      </w:r>
      <w:r w:rsidR="00BD4C3B" w:rsidRPr="00E502F4">
        <w:rPr>
          <w:rFonts w:hint="eastAsia"/>
          <w:b/>
          <w:bCs/>
        </w:rPr>
        <w:t>：（ ）</w:t>
      </w:r>
    </w:p>
    <w:p w14:paraId="1313A95C" w14:textId="34969464" w:rsidR="00694162" w:rsidRDefault="00426C0C" w:rsidP="00161A28">
      <w:r>
        <w:tab/>
      </w:r>
      <w:r>
        <w:rPr>
          <w:rFonts w:hint="eastAsia"/>
        </w:rPr>
        <w:t>A、</w:t>
      </w:r>
      <w:r w:rsidR="004A5C06">
        <w:rPr>
          <w:rFonts w:hint="eastAsia"/>
        </w:rPr>
        <w:t>_Hello</w:t>
      </w:r>
      <w:r w:rsidR="00521030">
        <w:t xml:space="preserve"> </w:t>
      </w:r>
      <w:r w:rsidR="00521030">
        <w:tab/>
        <w:t>B、</w:t>
      </w:r>
      <w:r w:rsidR="004A5C06">
        <w:rPr>
          <w:rFonts w:hint="eastAsia"/>
        </w:rPr>
        <w:t>person</w:t>
      </w:r>
      <w:r w:rsidR="00521030">
        <w:tab/>
      </w:r>
      <w:r w:rsidR="00161A28">
        <w:rPr>
          <w:rFonts w:hint="eastAsia"/>
        </w:rPr>
        <w:t>C、</w:t>
      </w:r>
      <w:r w:rsidR="004A5C06">
        <w:rPr>
          <w:rFonts w:hint="eastAsia"/>
        </w:rPr>
        <w:t>For</w:t>
      </w:r>
      <w:r w:rsidR="00521030">
        <w:tab/>
      </w:r>
      <w:r w:rsidR="00E21D6C">
        <w:tab/>
      </w:r>
      <w:r w:rsidR="00521030">
        <w:t>D、</w:t>
      </w:r>
      <w:r w:rsidR="004A5C06">
        <w:rPr>
          <w:rFonts w:hint="eastAsia"/>
        </w:rPr>
        <w:t>0</w:t>
      </w:r>
      <w:r w:rsidR="004A5C06">
        <w:t>Day</w:t>
      </w:r>
    </w:p>
    <w:p w14:paraId="28F300D2" w14:textId="5A9CD69A" w:rsidR="00161A28" w:rsidRDefault="00161A28" w:rsidP="00426C0C"/>
    <w:p w14:paraId="2A69BE24" w14:textId="35BB8445" w:rsidR="00930EDD" w:rsidRPr="00930EDD" w:rsidRDefault="00930EDD" w:rsidP="00930EDD">
      <w:pPr>
        <w:rPr>
          <w:b/>
          <w:bCs/>
        </w:rPr>
      </w:pPr>
      <w:r>
        <w:rPr>
          <w:rFonts w:hint="eastAsia"/>
          <w:b/>
          <w:bCs/>
        </w:rPr>
        <w:t>3、</w:t>
      </w:r>
      <w:r w:rsidRPr="00930EDD">
        <w:rPr>
          <w:b/>
          <w:bCs/>
        </w:rPr>
        <w:t>Python不支持的数据类型有（  ）</w:t>
      </w:r>
    </w:p>
    <w:p w14:paraId="4DE1B18E" w14:textId="43CFB9E2" w:rsidR="00930EDD" w:rsidRDefault="00930EDD" w:rsidP="00811DD8">
      <w:pPr>
        <w:ind w:firstLine="420"/>
      </w:pPr>
      <w:r>
        <w:t>A、char   B、int   C、float D、list</w:t>
      </w:r>
    </w:p>
    <w:p w14:paraId="131AEAC5" w14:textId="77777777" w:rsidR="00930EDD" w:rsidRPr="00161A28" w:rsidRDefault="00930EDD" w:rsidP="00930EDD">
      <w:pPr>
        <w:rPr>
          <w:rFonts w:hint="eastAsia"/>
        </w:rPr>
      </w:pPr>
    </w:p>
    <w:p w14:paraId="2ABC15B7" w14:textId="7AAF360D" w:rsidR="00C160A4" w:rsidRDefault="00B55E4A">
      <w:pPr>
        <w:rPr>
          <w:b/>
          <w:bCs/>
        </w:rPr>
      </w:pPr>
      <w:r>
        <w:rPr>
          <w:rFonts w:hint="eastAsia"/>
          <w:b/>
          <w:bCs/>
        </w:rPr>
        <w:t>4</w:t>
      </w:r>
      <w:r w:rsidR="002B6CAB" w:rsidRPr="00E502F4">
        <w:rPr>
          <w:rFonts w:hint="eastAsia"/>
          <w:b/>
          <w:bCs/>
        </w:rPr>
        <w:t>、</w:t>
      </w:r>
      <w:r w:rsidR="00053D2C">
        <w:rPr>
          <w:rFonts w:hint="eastAsia"/>
          <w:b/>
          <w:bCs/>
        </w:rPr>
        <w:t>下面</w:t>
      </w:r>
      <w:r w:rsidR="00CA0EBD">
        <w:rPr>
          <w:rFonts w:hint="eastAsia"/>
          <w:b/>
          <w:bCs/>
        </w:rPr>
        <w:t>关于</w:t>
      </w:r>
      <w:r w:rsidR="00053D2C">
        <w:rPr>
          <w:rFonts w:hint="eastAsia"/>
          <w:b/>
          <w:bCs/>
        </w:rPr>
        <w:t>Python函数的说法正确的是</w:t>
      </w:r>
      <w:r w:rsidR="006D5329">
        <w:rPr>
          <w:rFonts w:hint="eastAsia"/>
          <w:b/>
          <w:bCs/>
        </w:rPr>
        <w:t>（</w:t>
      </w:r>
      <w:r w:rsidR="006E1439">
        <w:rPr>
          <w:rFonts w:hint="eastAsia"/>
          <w:b/>
          <w:bCs/>
        </w:rPr>
        <w:t xml:space="preserve"> </w:t>
      </w:r>
      <w:r w:rsidR="006D5329">
        <w:rPr>
          <w:rFonts w:hint="eastAsia"/>
          <w:b/>
          <w:bCs/>
        </w:rPr>
        <w:t>）</w:t>
      </w:r>
    </w:p>
    <w:p w14:paraId="3A02394D" w14:textId="7E75D8AA" w:rsidR="00F665A7" w:rsidRDefault="0001505E" w:rsidP="0001505E">
      <w:pPr>
        <w:ind w:firstLine="420"/>
      </w:pPr>
      <w:r w:rsidRPr="00C757D7">
        <w:t>A、</w:t>
      </w:r>
      <w:r w:rsidR="00F573C3" w:rsidRPr="00F573C3">
        <w:t>函数代码块以 </w:t>
      </w:r>
      <w:r w:rsidR="00F573C3" w:rsidRPr="00AD319F">
        <w:t>def</w:t>
      </w:r>
      <w:r w:rsidR="00F573C3" w:rsidRPr="00F573C3">
        <w:t> 关键词开头，后接函数标识符名称和圆括号</w:t>
      </w:r>
      <w:r w:rsidR="00F573C3" w:rsidRPr="00F573C3">
        <w:rPr>
          <w:b/>
          <w:bCs/>
        </w:rPr>
        <w:t>()</w:t>
      </w:r>
    </w:p>
    <w:p w14:paraId="1775C202" w14:textId="35EEEDE8" w:rsidR="00F665A7" w:rsidRDefault="0001505E" w:rsidP="0001505E">
      <w:pPr>
        <w:ind w:firstLine="420"/>
      </w:pPr>
      <w:r w:rsidRPr="00C757D7">
        <w:t>B、</w:t>
      </w:r>
      <w:r w:rsidR="00F573C3" w:rsidRPr="00F573C3">
        <w:rPr>
          <w:rFonts w:hint="eastAsia"/>
        </w:rPr>
        <w:t>函数是组织好的，可重复使用的，用来实现单一，或相关联功能的代码段</w:t>
      </w:r>
    </w:p>
    <w:p w14:paraId="6E5FFD74" w14:textId="4BA036A5" w:rsidR="00F665A7" w:rsidRDefault="0001505E" w:rsidP="0001505E">
      <w:pPr>
        <w:ind w:firstLine="42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C757D7">
        <w:t>C、</w:t>
      </w:r>
      <w:r w:rsidR="00493AF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函数能提高应用的模块性，和代码的重复利用率</w:t>
      </w:r>
    </w:p>
    <w:p w14:paraId="5C5D24D1" w14:textId="428B718C" w:rsidR="00493AF1" w:rsidRDefault="00493AF1" w:rsidP="0001505E">
      <w:pPr>
        <w:ind w:firstLine="420"/>
        <w:rPr>
          <w:rFonts w:hint="eastAsia"/>
        </w:rPr>
      </w:pPr>
      <w:r w:rsidRPr="00593668">
        <w:rPr>
          <w:rFonts w:hint="eastAsia"/>
        </w:rPr>
        <w:t>D、</w:t>
      </w:r>
      <w:r w:rsidR="00593668">
        <w:rPr>
          <w:rFonts w:hint="eastAsia"/>
        </w:rPr>
        <w:t>函数可以返回多个返回值</w:t>
      </w:r>
    </w:p>
    <w:p w14:paraId="6A2D90B8" w14:textId="77777777" w:rsidR="008519F7" w:rsidRDefault="008519F7" w:rsidP="00785EA6">
      <w:pPr>
        <w:rPr>
          <w:b/>
          <w:bCs/>
        </w:rPr>
      </w:pPr>
    </w:p>
    <w:p w14:paraId="1D4FD311" w14:textId="04512323" w:rsidR="00785EA6" w:rsidRPr="00E502F4" w:rsidRDefault="00B55E4A" w:rsidP="00785EA6">
      <w:pPr>
        <w:rPr>
          <w:b/>
          <w:bCs/>
        </w:rPr>
      </w:pPr>
      <w:r>
        <w:rPr>
          <w:rFonts w:hint="eastAsia"/>
          <w:b/>
          <w:bCs/>
        </w:rPr>
        <w:t>5</w:t>
      </w:r>
      <w:r w:rsidR="00785EA6" w:rsidRPr="00E502F4">
        <w:rPr>
          <w:rFonts w:hint="eastAsia"/>
          <w:b/>
          <w:bCs/>
        </w:rPr>
        <w:t>、</w:t>
      </w:r>
      <w:r w:rsidR="00C33CAF">
        <w:rPr>
          <w:rFonts w:hint="eastAsia"/>
          <w:b/>
          <w:bCs/>
        </w:rPr>
        <w:t>判断：</w:t>
      </w:r>
      <w:r w:rsidR="00AD319F">
        <w:rPr>
          <w:rFonts w:hint="eastAsia"/>
          <w:b/>
          <w:bCs/>
        </w:rPr>
        <w:t>PyCharm的Step</w:t>
      </w:r>
      <w:r w:rsidR="00AD319F">
        <w:rPr>
          <w:b/>
          <w:bCs/>
        </w:rPr>
        <w:t xml:space="preserve"> </w:t>
      </w:r>
      <w:r w:rsidR="00AD319F">
        <w:rPr>
          <w:rFonts w:hint="eastAsia"/>
          <w:b/>
          <w:bCs/>
        </w:rPr>
        <w:t>Out可以跳出for循环么</w:t>
      </w:r>
      <w:r w:rsidR="00AD319F" w:rsidRPr="00E502F4">
        <w:rPr>
          <w:b/>
          <w:bCs/>
        </w:rPr>
        <w:t xml:space="preserve"> </w:t>
      </w:r>
      <w:r w:rsidR="00785EA6" w:rsidRPr="00E502F4">
        <w:rPr>
          <w:b/>
          <w:bCs/>
        </w:rPr>
        <w:t xml:space="preserve">(  ) </w:t>
      </w:r>
    </w:p>
    <w:p w14:paraId="24E3FDED" w14:textId="77777777" w:rsidR="00785EA6" w:rsidRPr="00785EA6" w:rsidRDefault="00785EA6" w:rsidP="00785EA6">
      <w:pPr>
        <w:rPr>
          <w:b/>
          <w:bCs/>
        </w:rPr>
      </w:pPr>
    </w:p>
    <w:p w14:paraId="49193295" w14:textId="0294C887" w:rsidR="007A016C" w:rsidRPr="007A016C" w:rsidRDefault="00B55E4A">
      <w:pPr>
        <w:rPr>
          <w:b/>
          <w:bCs/>
        </w:rPr>
      </w:pPr>
      <w:r>
        <w:rPr>
          <w:rFonts w:hint="eastAsia"/>
          <w:b/>
          <w:bCs/>
        </w:rPr>
        <w:t>6</w:t>
      </w:r>
      <w:r w:rsidR="007A016C" w:rsidRPr="007A016C">
        <w:rPr>
          <w:rFonts w:hint="eastAsia"/>
          <w:b/>
          <w:bCs/>
        </w:rPr>
        <w:t>、</w:t>
      </w:r>
      <w:r w:rsidR="00E124D1">
        <w:rPr>
          <w:rFonts w:hint="eastAsia"/>
          <w:b/>
          <w:bCs/>
        </w:rPr>
        <w:t>关于Python函数的默认参数，哪些是错误的（</w:t>
      </w:r>
      <w:r w:rsidR="00197C41">
        <w:rPr>
          <w:rFonts w:hint="eastAsia"/>
          <w:b/>
          <w:bCs/>
        </w:rPr>
        <w:t xml:space="preserve"> </w:t>
      </w:r>
      <w:r w:rsidR="00E124D1">
        <w:rPr>
          <w:rFonts w:hint="eastAsia"/>
          <w:b/>
          <w:bCs/>
        </w:rPr>
        <w:t>）</w:t>
      </w:r>
    </w:p>
    <w:p w14:paraId="0846D9F5" w14:textId="77777777" w:rsidR="00197C41" w:rsidRDefault="00FC5F6E" w:rsidP="00FC5F6E">
      <w:pPr>
        <w:ind w:firstLine="420"/>
      </w:pPr>
      <w:r w:rsidRPr="009F5031">
        <w:rPr>
          <w:rFonts w:hint="eastAsia"/>
        </w:rPr>
        <w:t>A</w:t>
      </w:r>
      <w:r>
        <w:rPr>
          <w:rFonts w:hint="eastAsia"/>
        </w:rPr>
        <w:t>、</w:t>
      </w:r>
      <w:r w:rsidR="00197C41">
        <w:rPr>
          <w:rFonts w:hint="eastAsia"/>
        </w:rPr>
        <w:t>Python函数的参数可以设置默认参数</w:t>
      </w:r>
    </w:p>
    <w:p w14:paraId="74396E83" w14:textId="77777777" w:rsidR="00197C41" w:rsidRDefault="00FC5F6E" w:rsidP="00FC5F6E">
      <w:pPr>
        <w:ind w:firstLine="420"/>
      </w:pPr>
      <w:r w:rsidRPr="009F5031">
        <w:rPr>
          <w:rFonts w:hint="eastAsia"/>
        </w:rPr>
        <w:t>B</w:t>
      </w:r>
      <w:r>
        <w:rPr>
          <w:rFonts w:hint="eastAsia"/>
        </w:rPr>
        <w:t>、</w:t>
      </w:r>
      <w:r w:rsidR="00197C41">
        <w:rPr>
          <w:rFonts w:hint="eastAsia"/>
        </w:rPr>
        <w:t>调用Python函数时，参数顺序可以打乱</w:t>
      </w:r>
    </w:p>
    <w:p w14:paraId="7BC540E7" w14:textId="5EADAF13" w:rsidR="00F07199" w:rsidRDefault="00FC5F6E" w:rsidP="00FC5F6E">
      <w:pPr>
        <w:ind w:firstLine="420"/>
      </w:pPr>
      <w:r>
        <w:rPr>
          <w:rFonts w:hint="eastAsia"/>
        </w:rPr>
        <w:t>C、</w:t>
      </w:r>
      <w:r w:rsidR="00197C41">
        <w:rPr>
          <w:rFonts w:hint="eastAsia"/>
        </w:rPr>
        <w:t>Python函数的默认参数</w:t>
      </w:r>
      <w:r w:rsidR="00F07199">
        <w:rPr>
          <w:rFonts w:hint="eastAsia"/>
        </w:rPr>
        <w:t>可以是第一个</w:t>
      </w:r>
      <w:r w:rsidR="004C308F">
        <w:rPr>
          <w:rFonts w:hint="eastAsia"/>
        </w:rPr>
        <w:t>参数</w:t>
      </w:r>
    </w:p>
    <w:p w14:paraId="29EEE1A8" w14:textId="02227E15" w:rsidR="00FC5F6E" w:rsidRPr="009F5031" w:rsidRDefault="00FC5F6E" w:rsidP="00FC5F6E">
      <w:pPr>
        <w:ind w:firstLine="420"/>
      </w:pPr>
      <w:r>
        <w:rPr>
          <w:rFonts w:hint="eastAsia"/>
        </w:rPr>
        <w:t>D、</w:t>
      </w:r>
      <w:r w:rsidR="00CD71DC">
        <w:rPr>
          <w:rFonts w:hint="eastAsia"/>
        </w:rPr>
        <w:t>Python函数的默认参数可以是数字、字符串、列表等类型</w:t>
      </w:r>
    </w:p>
    <w:p w14:paraId="20A5E13B" w14:textId="122E3233" w:rsidR="007A016C" w:rsidRDefault="007A016C"/>
    <w:p w14:paraId="2E5CDEFA" w14:textId="70293AE2" w:rsidR="00B55E4A" w:rsidRPr="00B55E4A" w:rsidRDefault="00B55E4A" w:rsidP="00B55E4A">
      <w:pPr>
        <w:rPr>
          <w:b/>
          <w:bCs/>
        </w:rPr>
      </w:pPr>
      <w:r>
        <w:rPr>
          <w:rFonts w:hint="eastAsia"/>
          <w:b/>
          <w:bCs/>
        </w:rPr>
        <w:t>7、</w:t>
      </w:r>
      <w:r w:rsidRPr="00B55E4A">
        <w:rPr>
          <w:rFonts w:hint="eastAsia"/>
          <w:b/>
          <w:bCs/>
        </w:rPr>
        <w:t>以下不能创建一个字典的语句是（</w:t>
      </w:r>
      <w:r w:rsidRPr="00B55E4A">
        <w:rPr>
          <w:b/>
          <w:bCs/>
        </w:rPr>
        <w:t xml:space="preserve"> ）</w:t>
      </w:r>
    </w:p>
    <w:p w14:paraId="3BE2DAA3" w14:textId="77777777" w:rsidR="00B55E4A" w:rsidRDefault="00B55E4A" w:rsidP="00B55E4A">
      <w:pPr>
        <w:ind w:firstLine="420"/>
      </w:pPr>
      <w:r>
        <w:t xml:space="preserve">A、dict1 = {} </w:t>
      </w:r>
    </w:p>
    <w:p w14:paraId="08EA7370" w14:textId="77777777" w:rsidR="00B55E4A" w:rsidRDefault="00B55E4A" w:rsidP="00B55E4A">
      <w:pPr>
        <w:ind w:firstLine="420"/>
      </w:pPr>
      <w:r>
        <w:t xml:space="preserve">B、dict2 = { 3 : 5 }   </w:t>
      </w:r>
    </w:p>
    <w:p w14:paraId="255B4976" w14:textId="77777777" w:rsidR="00B55E4A" w:rsidRDefault="00B55E4A" w:rsidP="00B55E4A">
      <w:pPr>
        <w:ind w:firstLine="420"/>
      </w:pPr>
      <w:r>
        <w:t>C、dict3 = {[1,2,3]: “</w:t>
      </w:r>
      <w:proofErr w:type="spellStart"/>
      <w:r>
        <w:t>uestc</w:t>
      </w:r>
      <w:proofErr w:type="spellEnd"/>
      <w:r>
        <w:t xml:space="preserve">”}  </w:t>
      </w:r>
    </w:p>
    <w:p w14:paraId="11489556" w14:textId="288309AB" w:rsidR="00B55E4A" w:rsidRDefault="00B55E4A" w:rsidP="00B55E4A">
      <w:pPr>
        <w:ind w:firstLine="420"/>
      </w:pPr>
      <w:r>
        <w:t>D、dict4 = {(1,2,3): “</w:t>
      </w:r>
      <w:proofErr w:type="spellStart"/>
      <w:r>
        <w:t>uestc</w:t>
      </w:r>
      <w:proofErr w:type="spellEnd"/>
      <w:r>
        <w:t>”}</w:t>
      </w:r>
    </w:p>
    <w:p w14:paraId="4616AC74" w14:textId="05F67F1E" w:rsidR="00B55E4A" w:rsidRDefault="00B55E4A" w:rsidP="00B55E4A"/>
    <w:p w14:paraId="13033A43" w14:textId="67ACD6A4" w:rsidR="0070568C" w:rsidRPr="0070568C" w:rsidRDefault="0070568C" w:rsidP="0070568C">
      <w:pPr>
        <w:rPr>
          <w:b/>
          <w:bCs/>
        </w:rPr>
      </w:pPr>
      <w:r>
        <w:rPr>
          <w:rFonts w:hint="eastAsia"/>
          <w:b/>
          <w:bCs/>
        </w:rPr>
        <w:t>8、</w:t>
      </w:r>
      <w:r w:rsidRPr="0070568C">
        <w:rPr>
          <w:b/>
          <w:bCs/>
        </w:rPr>
        <w:t>Python语言语句块的标记是(</w:t>
      </w:r>
      <w:r w:rsidR="000521A8">
        <w:rPr>
          <w:b/>
          <w:bCs/>
        </w:rPr>
        <w:t xml:space="preserve"> </w:t>
      </w:r>
      <w:r w:rsidRPr="0070568C">
        <w:rPr>
          <w:b/>
          <w:bCs/>
        </w:rPr>
        <w:t xml:space="preserve"> )</w:t>
      </w:r>
    </w:p>
    <w:p w14:paraId="5C7753F3" w14:textId="66E8CCD5" w:rsidR="0070568C" w:rsidRDefault="0070568C" w:rsidP="0070568C">
      <w:pPr>
        <w:ind w:firstLine="420"/>
      </w:pPr>
      <w:r>
        <w:t>A 分号     B 逗号   C 缩进   D /</w:t>
      </w:r>
    </w:p>
    <w:p w14:paraId="0C06EC50" w14:textId="27FEF3A3" w:rsidR="0070568C" w:rsidRDefault="0070568C" w:rsidP="0070568C"/>
    <w:p w14:paraId="33D88C42" w14:textId="5108647A" w:rsidR="00934685" w:rsidRPr="00934685" w:rsidRDefault="00934685" w:rsidP="00934685">
      <w:pPr>
        <w:rPr>
          <w:b/>
          <w:bCs/>
        </w:rPr>
      </w:pPr>
      <w:r>
        <w:rPr>
          <w:rFonts w:hint="eastAsia"/>
          <w:b/>
          <w:bCs/>
        </w:rPr>
        <w:t>9、</w:t>
      </w:r>
      <w:r w:rsidRPr="00934685">
        <w:rPr>
          <w:rFonts w:hint="eastAsia"/>
          <w:b/>
          <w:bCs/>
        </w:rPr>
        <w:t>“</w:t>
      </w:r>
      <w:proofErr w:type="spellStart"/>
      <w:r w:rsidRPr="00934685">
        <w:rPr>
          <w:b/>
          <w:bCs/>
        </w:rPr>
        <w:t>ab”+</w:t>
      </w:r>
      <w:proofErr w:type="gramStart"/>
      <w:r w:rsidRPr="00934685">
        <w:rPr>
          <w:b/>
          <w:bCs/>
        </w:rPr>
        <w:t>”</w:t>
      </w:r>
      <w:proofErr w:type="gramEnd"/>
      <w:r w:rsidRPr="00934685">
        <w:rPr>
          <w:b/>
          <w:bCs/>
        </w:rPr>
        <w:t>c</w:t>
      </w:r>
      <w:proofErr w:type="spellEnd"/>
      <w:proofErr w:type="gramStart"/>
      <w:r w:rsidRPr="00934685">
        <w:rPr>
          <w:b/>
          <w:bCs/>
        </w:rPr>
        <w:t>”</w:t>
      </w:r>
      <w:proofErr w:type="gramEnd"/>
      <w:r w:rsidRPr="00934685">
        <w:rPr>
          <w:b/>
          <w:bCs/>
        </w:rPr>
        <w:t>*2 结果是：（</w:t>
      </w:r>
      <w:r w:rsidR="00AA15CA">
        <w:rPr>
          <w:rFonts w:hint="eastAsia"/>
          <w:b/>
          <w:bCs/>
        </w:rPr>
        <w:t xml:space="preserve"> </w:t>
      </w:r>
      <w:r w:rsidRPr="00934685">
        <w:rPr>
          <w:b/>
          <w:bCs/>
        </w:rPr>
        <w:t>）</w:t>
      </w:r>
    </w:p>
    <w:p w14:paraId="7AD587D5" w14:textId="1464CFEE" w:rsidR="00934685" w:rsidRDefault="00934685" w:rsidP="00AA15CA">
      <w:pPr>
        <w:ind w:firstLine="420"/>
      </w:pPr>
      <w:proofErr w:type="gramStart"/>
      <w:r>
        <w:t>A</w:t>
      </w:r>
      <w:proofErr w:type="gramEnd"/>
      <w:r>
        <w:t xml:space="preserve"> abc2     B </w:t>
      </w:r>
      <w:proofErr w:type="spellStart"/>
      <w:r>
        <w:t>abcabc</w:t>
      </w:r>
      <w:proofErr w:type="spellEnd"/>
      <w:r>
        <w:t xml:space="preserve">    C </w:t>
      </w:r>
      <w:proofErr w:type="spellStart"/>
      <w:r>
        <w:t>abcc</w:t>
      </w:r>
      <w:proofErr w:type="spellEnd"/>
      <w:r>
        <w:t xml:space="preserve">     D </w:t>
      </w:r>
      <w:proofErr w:type="spellStart"/>
      <w:r>
        <w:t>ababcc</w:t>
      </w:r>
      <w:proofErr w:type="spellEnd"/>
    </w:p>
    <w:p w14:paraId="7A89A025" w14:textId="77B5CBB6" w:rsidR="00934685" w:rsidRDefault="00934685" w:rsidP="00934685"/>
    <w:p w14:paraId="14550912" w14:textId="367C995A" w:rsidR="00F2136A" w:rsidRPr="00251085" w:rsidRDefault="00F2136A" w:rsidP="00934685">
      <w:pPr>
        <w:rPr>
          <w:b/>
          <w:bCs/>
        </w:rPr>
      </w:pPr>
      <w:r w:rsidRPr="00251085">
        <w:rPr>
          <w:rFonts w:hint="eastAsia"/>
          <w:b/>
          <w:bCs/>
        </w:rPr>
        <w:t>10、下面关于Python字典的描述，哪些是正确的（）</w:t>
      </w:r>
    </w:p>
    <w:p w14:paraId="0E7BC962" w14:textId="5DF3D513" w:rsidR="00F2136A" w:rsidRDefault="00251085" w:rsidP="00251085">
      <w:pPr>
        <w:ind w:firstLine="420"/>
      </w:pPr>
      <w:r>
        <w:rPr>
          <w:rFonts w:hint="eastAsia"/>
        </w:rPr>
        <w:t>A、</w:t>
      </w:r>
      <w:r w:rsidR="00F2136A">
        <w:rPr>
          <w:rFonts w:hint="eastAsia"/>
        </w:rPr>
        <w:t>字典是另一种可变容器模型，且可存储任意类型对象。</w:t>
      </w:r>
    </w:p>
    <w:p w14:paraId="73E7C306" w14:textId="77777777" w:rsidR="00773303" w:rsidRDefault="00251085" w:rsidP="00251085">
      <w:pPr>
        <w:ind w:firstLine="420"/>
      </w:pPr>
      <w:r>
        <w:rPr>
          <w:rFonts w:hint="eastAsia"/>
        </w:rPr>
        <w:t>B、</w:t>
      </w:r>
      <w:r w:rsidR="00F2136A">
        <w:rPr>
          <w:rFonts w:hint="eastAsia"/>
        </w:rPr>
        <w:t>字典的每个键值</w:t>
      </w:r>
      <w:r w:rsidR="00F2136A">
        <w:t xml:space="preserve"> key=&gt;value 对用冒号 : 分割，</w:t>
      </w:r>
    </w:p>
    <w:p w14:paraId="40D8054C" w14:textId="72F90793" w:rsidR="00F2136A" w:rsidRDefault="00773303" w:rsidP="00251085">
      <w:pPr>
        <w:ind w:firstLine="420"/>
      </w:pPr>
      <w:r>
        <w:rPr>
          <w:rFonts w:hint="eastAsia"/>
        </w:rPr>
        <w:t>C、</w:t>
      </w:r>
      <w:r w:rsidR="00F2136A">
        <w:t>每个键值对之间用逗号 , 分割，整个字典包括在花括号 {} 中</w:t>
      </w:r>
    </w:p>
    <w:p w14:paraId="56A47C46" w14:textId="19F42EBB" w:rsidR="00070CA9" w:rsidRDefault="00070CA9" w:rsidP="00251085">
      <w:pPr>
        <w:ind w:firstLine="420"/>
      </w:pPr>
      <w:r>
        <w:rPr>
          <w:rFonts w:hint="eastAsia"/>
        </w:rPr>
        <w:t>D、字典的键值可以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唯一</w:t>
      </w:r>
    </w:p>
    <w:p w14:paraId="47B17601" w14:textId="77777777" w:rsidR="00CA6B74" w:rsidRPr="00070CA9" w:rsidRDefault="00CA6B74" w:rsidP="00CA6B74">
      <w:pPr>
        <w:rPr>
          <w:rFonts w:hint="eastAsia"/>
        </w:rPr>
      </w:pPr>
    </w:p>
    <w:p w14:paraId="2D2E6B07" w14:textId="36A7974C" w:rsidR="00FE419E" w:rsidRPr="00E502F4" w:rsidRDefault="007D6E1F">
      <w:pPr>
        <w:rPr>
          <w:b/>
          <w:bCs/>
        </w:rPr>
      </w:pPr>
      <w:r>
        <w:rPr>
          <w:rFonts w:hint="eastAsia"/>
          <w:b/>
          <w:bCs/>
        </w:rPr>
        <w:lastRenderedPageBreak/>
        <w:t>1</w:t>
      </w:r>
      <w:r w:rsidR="00744CEF">
        <w:rPr>
          <w:rFonts w:hint="eastAsia"/>
          <w:b/>
          <w:bCs/>
        </w:rPr>
        <w:t>1</w:t>
      </w:r>
      <w:r w:rsidR="004F0332" w:rsidRPr="00E502F4">
        <w:rPr>
          <w:rFonts w:hint="eastAsia"/>
          <w:b/>
          <w:bCs/>
        </w:rPr>
        <w:t>、</w:t>
      </w:r>
      <w:r w:rsidR="00EB4342">
        <w:rPr>
          <w:rFonts w:hint="eastAsia"/>
          <w:b/>
          <w:bCs/>
        </w:rPr>
        <w:t>举例说明</w:t>
      </w:r>
      <w:r w:rsidR="00EB4342">
        <w:rPr>
          <w:rFonts w:hint="eastAsia"/>
          <w:b/>
          <w:bCs/>
        </w:rPr>
        <w:t>，什么是</w:t>
      </w:r>
      <w:proofErr w:type="gramStart"/>
      <w:r w:rsidR="00EB4342">
        <w:rPr>
          <w:rFonts w:hint="eastAsia"/>
          <w:b/>
          <w:bCs/>
        </w:rPr>
        <w:t>弱类型</w:t>
      </w:r>
      <w:proofErr w:type="gramEnd"/>
      <w:r w:rsidR="00192AA7">
        <w:rPr>
          <w:rFonts w:hint="eastAsia"/>
          <w:b/>
          <w:bCs/>
        </w:rPr>
        <w:t>语言</w:t>
      </w:r>
      <w:r w:rsidR="00EB4342">
        <w:rPr>
          <w:rFonts w:hint="eastAsia"/>
          <w:b/>
          <w:bCs/>
        </w:rPr>
        <w:t>、什么是强类型</w:t>
      </w:r>
      <w:r w:rsidR="00192AA7">
        <w:rPr>
          <w:rFonts w:hint="eastAsia"/>
          <w:b/>
          <w:bCs/>
        </w:rPr>
        <w:t>语言</w:t>
      </w:r>
      <w:r w:rsidR="00D8791F">
        <w:rPr>
          <w:rFonts w:hint="eastAsia"/>
          <w:b/>
          <w:bCs/>
        </w:rPr>
        <w:t>？</w:t>
      </w:r>
    </w:p>
    <w:p w14:paraId="47968557" w14:textId="77777777" w:rsidR="005A4734" w:rsidRPr="00091B93" w:rsidRDefault="005A4734">
      <w:pPr>
        <w:rPr>
          <w:b/>
          <w:bCs/>
        </w:rPr>
      </w:pPr>
    </w:p>
    <w:p w14:paraId="517BF46E" w14:textId="5578AE93" w:rsidR="00FE419E" w:rsidRDefault="007D6E1F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 w:rsidR="00744CEF">
        <w:rPr>
          <w:rFonts w:hint="eastAsia"/>
          <w:b/>
          <w:bCs/>
        </w:rPr>
        <w:t>2</w:t>
      </w:r>
      <w:r w:rsidR="00A902B6" w:rsidRPr="00A902B6">
        <w:rPr>
          <w:rFonts w:hint="eastAsia"/>
          <w:b/>
          <w:bCs/>
        </w:rPr>
        <w:t>、</w:t>
      </w:r>
      <w:r w:rsidR="00DF2DC6">
        <w:rPr>
          <w:rFonts w:hint="eastAsia"/>
          <w:b/>
          <w:bCs/>
        </w:rPr>
        <w:t>什么是</w:t>
      </w:r>
      <w:r w:rsidR="00131E64">
        <w:rPr>
          <w:rFonts w:hint="eastAsia"/>
          <w:b/>
          <w:bCs/>
        </w:rPr>
        <w:t>P</w:t>
      </w:r>
      <w:r w:rsidR="00131E64">
        <w:rPr>
          <w:b/>
          <w:bCs/>
        </w:rPr>
        <w:t>ython</w:t>
      </w:r>
      <w:r w:rsidR="00DF2DC6">
        <w:rPr>
          <w:rFonts w:hint="eastAsia"/>
          <w:b/>
          <w:bCs/>
        </w:rPr>
        <w:t>变量的作用域</w:t>
      </w:r>
      <w:r w:rsidR="00C07359">
        <w:rPr>
          <w:rFonts w:hint="eastAsia"/>
          <w:b/>
          <w:bCs/>
        </w:rPr>
        <w:t>？</w:t>
      </w:r>
    </w:p>
    <w:p w14:paraId="7782BE4F" w14:textId="79B37BCA" w:rsidR="009E4AFF" w:rsidRPr="00671230" w:rsidRDefault="009E4AFF"/>
    <w:p w14:paraId="75A0F7E1" w14:textId="2B38ED5E" w:rsidR="00671230" w:rsidRDefault="007D6E1F">
      <w:pPr>
        <w:rPr>
          <w:b/>
          <w:bCs/>
        </w:rPr>
      </w:pPr>
      <w:r>
        <w:rPr>
          <w:rFonts w:hint="eastAsia"/>
          <w:b/>
          <w:bCs/>
        </w:rPr>
        <w:t>1</w:t>
      </w:r>
      <w:r w:rsidR="00744CEF">
        <w:rPr>
          <w:rFonts w:hint="eastAsia"/>
          <w:b/>
          <w:bCs/>
        </w:rPr>
        <w:t>3</w:t>
      </w:r>
      <w:r w:rsidR="00671230">
        <w:rPr>
          <w:rFonts w:hint="eastAsia"/>
          <w:b/>
          <w:bCs/>
        </w:rPr>
        <w:t>、</w:t>
      </w:r>
      <w:r w:rsidR="00363B1B">
        <w:rPr>
          <w:rFonts w:hint="eastAsia"/>
          <w:b/>
          <w:bCs/>
        </w:rPr>
        <w:t>简述</w:t>
      </w:r>
      <w:r w:rsidR="00671230">
        <w:rPr>
          <w:rFonts w:hint="eastAsia"/>
          <w:b/>
          <w:bCs/>
        </w:rPr>
        <w:t>PyCharm的Run</w:t>
      </w:r>
      <w:r w:rsidR="00671230">
        <w:rPr>
          <w:b/>
          <w:bCs/>
        </w:rPr>
        <w:t xml:space="preserve"> </w:t>
      </w:r>
      <w:r w:rsidR="00671230">
        <w:rPr>
          <w:rFonts w:hint="eastAsia"/>
          <w:b/>
          <w:bCs/>
        </w:rPr>
        <w:t>to</w:t>
      </w:r>
      <w:r w:rsidR="00671230">
        <w:rPr>
          <w:b/>
          <w:bCs/>
        </w:rPr>
        <w:t xml:space="preserve"> </w:t>
      </w:r>
      <w:r w:rsidR="00671230">
        <w:rPr>
          <w:rFonts w:hint="eastAsia"/>
          <w:b/>
          <w:bCs/>
        </w:rPr>
        <w:t>Cursor功能的使用</w:t>
      </w:r>
    </w:p>
    <w:p w14:paraId="6E1C157C" w14:textId="77777777" w:rsidR="00671230" w:rsidRPr="00671230" w:rsidRDefault="00671230">
      <w:pPr>
        <w:rPr>
          <w:rFonts w:hint="eastAsia"/>
        </w:rPr>
      </w:pPr>
    </w:p>
    <w:p w14:paraId="1EFD4BD0" w14:textId="3C1DEF39" w:rsidR="006B7948" w:rsidRDefault="007D6E1F">
      <w:pPr>
        <w:rPr>
          <w:b/>
          <w:bCs/>
        </w:rPr>
      </w:pPr>
      <w:r>
        <w:rPr>
          <w:rFonts w:hint="eastAsia"/>
          <w:b/>
          <w:bCs/>
        </w:rPr>
        <w:t>1</w:t>
      </w:r>
      <w:r w:rsidR="00744CEF">
        <w:rPr>
          <w:rFonts w:hint="eastAsia"/>
          <w:b/>
          <w:bCs/>
        </w:rPr>
        <w:t>4</w:t>
      </w:r>
      <w:r w:rsidR="00C13F0A">
        <w:rPr>
          <w:rFonts w:hint="eastAsia"/>
          <w:b/>
          <w:bCs/>
        </w:rPr>
        <w:t>、</w:t>
      </w:r>
      <w:r w:rsidR="004B4A04">
        <w:rPr>
          <w:rFonts w:hint="eastAsia"/>
          <w:b/>
          <w:bCs/>
        </w:rPr>
        <w:t>分别写出如下两段代码的运行结果</w:t>
      </w:r>
    </w:p>
    <w:p w14:paraId="476DCB50" w14:textId="4DC25681" w:rsidR="00DF626D" w:rsidRPr="00023B92" w:rsidRDefault="00DF626D" w:rsidP="009D1182">
      <w:pPr>
        <w:rPr>
          <w:rFonts w:hint="eastAsia"/>
        </w:rPr>
      </w:pPr>
      <w:r w:rsidRPr="00023B92">
        <w:rPr>
          <w:rFonts w:hint="eastAsia"/>
        </w:rPr>
        <w:t>代码一、</w:t>
      </w:r>
    </w:p>
    <w:p w14:paraId="38C210DF" w14:textId="372CA975" w:rsidR="004B4A04" w:rsidRPr="004B4A04" w:rsidRDefault="004B4A04" w:rsidP="004B4A04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>
        <w:rPr>
          <w:rFonts w:ascii="Courier New" w:eastAsia="宋体" w:hAnsi="Courier New" w:cs="Courier New" w:hint="eastAsia"/>
          <w:color w:val="0000FF"/>
          <w:kern w:val="0"/>
          <w:sz w:val="18"/>
          <w:szCs w:val="18"/>
        </w:rPr>
        <w:t>d</w:t>
      </w:r>
      <w:r w:rsidRPr="004B4A04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ef</w:t>
      </w: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r w:rsidRPr="004B4A04">
        <w:rPr>
          <w:rFonts w:ascii="Courier New" w:eastAsia="宋体" w:hAnsi="Courier New" w:cs="Courier New"/>
          <w:color w:val="A31515"/>
          <w:kern w:val="0"/>
          <w:sz w:val="18"/>
          <w:szCs w:val="18"/>
        </w:rPr>
        <w:t>test</w:t>
      </w: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(num):</w:t>
      </w:r>
    </w:p>
    <w:p w14:paraId="080E0D23" w14:textId="77777777" w:rsidR="004B4A04" w:rsidRPr="004B4A04" w:rsidRDefault="004B4A04" w:rsidP="004B4A04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    num += </w:t>
      </w: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10</w:t>
      </w:r>
    </w:p>
    <w:p w14:paraId="1E1AAE31" w14:textId="77777777" w:rsidR="004B4A04" w:rsidRPr="004B4A04" w:rsidRDefault="004B4A04" w:rsidP="004B4A04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x = </w:t>
      </w: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</w:t>
      </w:r>
    </w:p>
    <w:p w14:paraId="0099434E" w14:textId="77777777" w:rsidR="004B4A04" w:rsidRPr="004B4A04" w:rsidRDefault="004B4A04" w:rsidP="004B4A04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test(x)</w:t>
      </w:r>
    </w:p>
    <w:p w14:paraId="4A839D4F" w14:textId="12B7AEFA" w:rsidR="004B4A04" w:rsidRDefault="004B4A04" w:rsidP="004B4A04">
      <w:pPr>
        <w:rPr>
          <w:rFonts w:hint="eastAsia"/>
          <w:b/>
          <w:bCs/>
        </w:rPr>
      </w:pPr>
      <w:r w:rsidRPr="004B4A04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print</w:t>
      </w:r>
      <w:r w:rsidRPr="004B4A04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 x</w:t>
      </w:r>
    </w:p>
    <w:p w14:paraId="3C97A8C8" w14:textId="0016D623" w:rsidR="00C13F0A" w:rsidRPr="00023B92" w:rsidRDefault="00C13F0A"/>
    <w:p w14:paraId="0721B1C5" w14:textId="22124B2F" w:rsidR="00023B92" w:rsidRPr="00023B92" w:rsidRDefault="00023B92">
      <w:pPr>
        <w:rPr>
          <w:rFonts w:hint="eastAsia"/>
        </w:rPr>
      </w:pPr>
      <w:r w:rsidRPr="00023B92">
        <w:rPr>
          <w:rFonts w:hint="eastAsia"/>
        </w:rPr>
        <w:t>代码二</w:t>
      </w:r>
    </w:p>
    <w:p w14:paraId="61ECD051" w14:textId="77777777" w:rsidR="009D1182" w:rsidRPr="009D1182" w:rsidRDefault="009D1182" w:rsidP="009D1182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9D1182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def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r w:rsidRPr="009D1182">
        <w:rPr>
          <w:rFonts w:ascii="Courier New" w:eastAsia="宋体" w:hAnsi="Courier New" w:cs="Courier New"/>
          <w:color w:val="A31515"/>
          <w:kern w:val="0"/>
          <w:sz w:val="18"/>
          <w:szCs w:val="18"/>
        </w:rPr>
        <w:t>test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lst</w:t>
      </w:r>
      <w:proofErr w:type="spell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):</w:t>
      </w:r>
    </w:p>
    <w:p w14:paraId="5500A9BD" w14:textId="77777777" w:rsidR="009D1182" w:rsidRPr="009D1182" w:rsidRDefault="009D1182" w:rsidP="009D1182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    </w:t>
      </w:r>
      <w:proofErr w:type="spellStart"/>
      <w:proofErr w:type="gramStart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lst</w:t>
      </w:r>
      <w:proofErr w:type="spell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[</w:t>
      </w:r>
      <w:proofErr w:type="gram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0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] = 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4</w:t>
      </w:r>
    </w:p>
    <w:p w14:paraId="157C8A3C" w14:textId="77777777" w:rsidR="009D1182" w:rsidRPr="009D1182" w:rsidRDefault="009D1182" w:rsidP="009D1182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    </w:t>
      </w:r>
      <w:proofErr w:type="spellStart"/>
      <w:proofErr w:type="gramStart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lst</w:t>
      </w:r>
      <w:proofErr w:type="spell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[</w:t>
      </w:r>
      <w:proofErr w:type="gram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] = 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5</w:t>
      </w:r>
    </w:p>
    <w:p w14:paraId="65CFD9B7" w14:textId="77777777" w:rsidR="009D1182" w:rsidRPr="009D1182" w:rsidRDefault="009D1182" w:rsidP="009D1182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proofErr w:type="spellStart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tlist</w:t>
      </w:r>
      <w:proofErr w:type="spell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 = [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1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,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2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]</w:t>
      </w:r>
    </w:p>
    <w:p w14:paraId="71E02AFA" w14:textId="77777777" w:rsidR="009D1182" w:rsidRPr="009D1182" w:rsidRDefault="009D1182" w:rsidP="009D1182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test(</w:t>
      </w:r>
      <w:proofErr w:type="spellStart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tlist</w:t>
      </w:r>
      <w:proofErr w:type="spellEnd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)</w:t>
      </w:r>
    </w:p>
    <w:p w14:paraId="55158F70" w14:textId="5DCF4F1B" w:rsidR="00DF626D" w:rsidRDefault="009D1182" w:rsidP="009D1182">
      <w:pPr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</w:pPr>
      <w:r w:rsidRPr="009D1182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print</w:t>
      </w:r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 xml:space="preserve"> </w:t>
      </w:r>
      <w:proofErr w:type="spellStart"/>
      <w:r w:rsidRPr="009D1182">
        <w:rPr>
          <w:rFonts w:ascii="Courier New" w:eastAsia="宋体" w:hAnsi="Courier New" w:cs="Courier New"/>
          <w:color w:val="000000"/>
          <w:kern w:val="0"/>
          <w:sz w:val="18"/>
          <w:szCs w:val="18"/>
          <w:shd w:val="clear" w:color="auto" w:fill="F5F5F5"/>
        </w:rPr>
        <w:t>tlist</w:t>
      </w:r>
      <w:proofErr w:type="spellEnd"/>
    </w:p>
    <w:p w14:paraId="751A9C64" w14:textId="77777777" w:rsidR="004A3726" w:rsidRDefault="004A3726" w:rsidP="009D1182">
      <w:pPr>
        <w:rPr>
          <w:rFonts w:hint="eastAsia"/>
          <w:b/>
          <w:bCs/>
        </w:rPr>
      </w:pPr>
    </w:p>
    <w:p w14:paraId="2EFE0213" w14:textId="3AB8DE4B" w:rsidR="002E68C5" w:rsidRDefault="00F65316" w:rsidP="002E68C5">
      <w:pPr>
        <w:rPr>
          <w:b/>
          <w:bCs/>
        </w:rPr>
      </w:pPr>
      <w:r>
        <w:rPr>
          <w:rFonts w:hint="eastAsia"/>
          <w:b/>
          <w:bCs/>
        </w:rPr>
        <w:t>1</w:t>
      </w:r>
      <w:r w:rsidR="00744CEF">
        <w:rPr>
          <w:rFonts w:hint="eastAsia"/>
          <w:b/>
          <w:bCs/>
        </w:rPr>
        <w:t>5</w:t>
      </w:r>
      <w:r w:rsidR="002E68C5">
        <w:rPr>
          <w:rFonts w:hint="eastAsia"/>
          <w:b/>
          <w:bCs/>
        </w:rPr>
        <w:t>、</w:t>
      </w:r>
      <w:r w:rsidR="001B4BD7">
        <w:rPr>
          <w:rFonts w:hint="eastAsia"/>
          <w:b/>
          <w:bCs/>
        </w:rPr>
        <w:t>如何查看Python变量的类型？</w:t>
      </w:r>
    </w:p>
    <w:p w14:paraId="5B3B58CA" w14:textId="77777777" w:rsidR="001B4BD7" w:rsidRPr="00E502F4" w:rsidRDefault="001B4BD7" w:rsidP="002E68C5">
      <w:pPr>
        <w:rPr>
          <w:rFonts w:hint="eastAsia"/>
          <w:b/>
          <w:bCs/>
        </w:rPr>
      </w:pPr>
    </w:p>
    <w:p w14:paraId="09CA3FCB" w14:textId="1EF73215" w:rsidR="002E68C5" w:rsidRDefault="00744CEF">
      <w:pPr>
        <w:rPr>
          <w:b/>
          <w:bCs/>
        </w:rPr>
      </w:pPr>
      <w:r>
        <w:rPr>
          <w:rFonts w:hint="eastAsia"/>
          <w:b/>
          <w:bCs/>
        </w:rPr>
        <w:t>16</w:t>
      </w:r>
      <w:r w:rsidR="007D6E1F">
        <w:rPr>
          <w:rFonts w:hint="eastAsia"/>
          <w:b/>
          <w:bCs/>
        </w:rPr>
        <w:t>、Python元组和列表的区别？什么时候用元组，什么时候用列表？</w:t>
      </w:r>
    </w:p>
    <w:p w14:paraId="72C2FE52" w14:textId="3DA38CEB" w:rsidR="007D6E1F" w:rsidRPr="00A8554E" w:rsidRDefault="007D6E1F"/>
    <w:p w14:paraId="4661FA66" w14:textId="322BAB53" w:rsidR="007D6E1F" w:rsidRPr="00A8554E" w:rsidRDefault="00A8554E">
      <w:pPr>
        <w:rPr>
          <w:b/>
          <w:bCs/>
        </w:rPr>
      </w:pPr>
      <w:r w:rsidRPr="00A8554E">
        <w:rPr>
          <w:rFonts w:hint="eastAsia"/>
          <w:b/>
          <w:bCs/>
        </w:rPr>
        <w:t>17、关于Python的for循环与while循环，什么时候用for循环，什么时候用while循环</w:t>
      </w:r>
    </w:p>
    <w:p w14:paraId="505860AC" w14:textId="229CAD8A" w:rsidR="00A8554E" w:rsidRDefault="00A8554E"/>
    <w:p w14:paraId="6FBA57E7" w14:textId="44201F59" w:rsidR="002F59C2" w:rsidRPr="002F59C2" w:rsidRDefault="002F59C2">
      <w:pPr>
        <w:rPr>
          <w:b/>
          <w:bCs/>
        </w:rPr>
      </w:pPr>
      <w:r w:rsidRPr="002F59C2">
        <w:rPr>
          <w:rFonts w:hint="eastAsia"/>
          <w:b/>
          <w:bCs/>
        </w:rPr>
        <w:t>18、Python一个变量Hello=‘123456789’，如何</w:t>
      </w:r>
      <w:r w:rsidR="00990ADF">
        <w:rPr>
          <w:rFonts w:hint="eastAsia"/>
          <w:b/>
          <w:bCs/>
        </w:rPr>
        <w:t>截取</w:t>
      </w:r>
      <w:r w:rsidR="00DA50FF">
        <w:rPr>
          <w:rFonts w:hint="eastAsia"/>
          <w:b/>
          <w:bCs/>
        </w:rPr>
        <w:t>出</w:t>
      </w:r>
      <w:r w:rsidRPr="002F59C2">
        <w:rPr>
          <w:rFonts w:hint="eastAsia"/>
          <w:b/>
          <w:bCs/>
        </w:rPr>
        <w:t>子字符串‘3456’</w:t>
      </w:r>
    </w:p>
    <w:p w14:paraId="42998F44" w14:textId="7E406B54" w:rsidR="002F59C2" w:rsidRDefault="002F59C2"/>
    <w:p w14:paraId="08627040" w14:textId="7792F781" w:rsidR="00D42097" w:rsidRPr="004E3CD1" w:rsidRDefault="00D42097">
      <w:pPr>
        <w:rPr>
          <w:b/>
          <w:bCs/>
        </w:rPr>
      </w:pPr>
      <w:r w:rsidRPr="004E3CD1">
        <w:rPr>
          <w:rFonts w:hint="eastAsia"/>
          <w:b/>
          <w:bCs/>
        </w:rPr>
        <w:t>19、PyCharm中如何</w:t>
      </w:r>
      <w:r w:rsidR="00931349" w:rsidRPr="004E3CD1">
        <w:rPr>
          <w:rFonts w:hint="eastAsia"/>
          <w:b/>
          <w:bCs/>
        </w:rPr>
        <w:t>快速</w:t>
      </w:r>
      <w:r w:rsidRPr="004E3CD1">
        <w:rPr>
          <w:rFonts w:hint="eastAsia"/>
          <w:b/>
          <w:bCs/>
        </w:rPr>
        <w:t>跳转到</w:t>
      </w:r>
      <w:r w:rsidRPr="004E3CD1">
        <w:rPr>
          <w:rFonts w:hint="eastAsia"/>
          <w:b/>
          <w:bCs/>
        </w:rPr>
        <w:t>实现</w:t>
      </w:r>
      <w:r w:rsidRPr="004E3CD1">
        <w:rPr>
          <w:rFonts w:hint="eastAsia"/>
          <w:b/>
          <w:bCs/>
        </w:rPr>
        <w:t>range</w:t>
      </w:r>
      <w:r w:rsidRPr="004E3CD1">
        <w:rPr>
          <w:b/>
          <w:bCs/>
        </w:rPr>
        <w:t>()</w:t>
      </w:r>
      <w:r w:rsidRPr="004E3CD1">
        <w:rPr>
          <w:rFonts w:hint="eastAsia"/>
          <w:b/>
          <w:bCs/>
        </w:rPr>
        <w:t>函数的代码位置</w:t>
      </w:r>
    </w:p>
    <w:p w14:paraId="39E13C72" w14:textId="5BBCA43A" w:rsidR="00931349" w:rsidRDefault="00931349"/>
    <w:p w14:paraId="6EF5396E" w14:textId="5F0C3151" w:rsidR="004E3CD1" w:rsidRPr="00A11808" w:rsidRDefault="004E3CD1">
      <w:pPr>
        <w:rPr>
          <w:b/>
          <w:bCs/>
        </w:rPr>
      </w:pPr>
      <w:r w:rsidRPr="00A11808">
        <w:rPr>
          <w:rFonts w:hint="eastAsia"/>
          <w:b/>
          <w:bCs/>
        </w:rPr>
        <w:t>20、</w:t>
      </w:r>
      <w:r w:rsidR="00A11808" w:rsidRPr="00A11808">
        <w:rPr>
          <w:rFonts w:hint="eastAsia"/>
          <w:b/>
          <w:bCs/>
        </w:rPr>
        <w:t>Python中break和continue语句是必须的么？</w:t>
      </w:r>
      <w:r w:rsidR="009966B6">
        <w:rPr>
          <w:rFonts w:hint="eastAsia"/>
          <w:b/>
          <w:bCs/>
        </w:rPr>
        <w:t>不用它们，能否</w:t>
      </w:r>
      <w:r w:rsidR="00FB05B9">
        <w:rPr>
          <w:rFonts w:hint="eastAsia"/>
          <w:b/>
          <w:bCs/>
        </w:rPr>
        <w:t>实现相同的功能</w:t>
      </w:r>
      <w:r w:rsidR="009966B6">
        <w:rPr>
          <w:rFonts w:hint="eastAsia"/>
          <w:b/>
          <w:bCs/>
        </w:rPr>
        <w:t>？</w:t>
      </w:r>
    </w:p>
    <w:p w14:paraId="34115C19" w14:textId="77777777" w:rsidR="00A11808" w:rsidRPr="00625D0B" w:rsidRDefault="00A11808">
      <w:pPr>
        <w:rPr>
          <w:rFonts w:hint="eastAsia"/>
        </w:rPr>
      </w:pPr>
    </w:p>
    <w:sectPr w:rsidR="00A11808" w:rsidRPr="00625D0B" w:rsidSect="0059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A55"/>
    <w:multiLevelType w:val="hybridMultilevel"/>
    <w:tmpl w:val="C1C08016"/>
    <w:lvl w:ilvl="0" w:tplc="EDC68A8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5D6F3C"/>
    <w:multiLevelType w:val="hybridMultilevel"/>
    <w:tmpl w:val="8F506006"/>
    <w:lvl w:ilvl="0" w:tplc="709C95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AE18B1"/>
    <w:multiLevelType w:val="hybridMultilevel"/>
    <w:tmpl w:val="BD224F50"/>
    <w:lvl w:ilvl="0" w:tplc="9974627C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0E"/>
    <w:rsid w:val="000110EB"/>
    <w:rsid w:val="0001505E"/>
    <w:rsid w:val="00023B92"/>
    <w:rsid w:val="00032AF7"/>
    <w:rsid w:val="00044D31"/>
    <w:rsid w:val="000521A8"/>
    <w:rsid w:val="00053D2C"/>
    <w:rsid w:val="00070CA9"/>
    <w:rsid w:val="000716B8"/>
    <w:rsid w:val="0007683F"/>
    <w:rsid w:val="00091B93"/>
    <w:rsid w:val="000C29FC"/>
    <w:rsid w:val="00115385"/>
    <w:rsid w:val="00121B3B"/>
    <w:rsid w:val="00131E64"/>
    <w:rsid w:val="00137138"/>
    <w:rsid w:val="001378AD"/>
    <w:rsid w:val="0014150D"/>
    <w:rsid w:val="00154FB7"/>
    <w:rsid w:val="00161A28"/>
    <w:rsid w:val="00192AA7"/>
    <w:rsid w:val="00197C41"/>
    <w:rsid w:val="001B4BD7"/>
    <w:rsid w:val="001E41D1"/>
    <w:rsid w:val="001E5003"/>
    <w:rsid w:val="001F0B30"/>
    <w:rsid w:val="00251085"/>
    <w:rsid w:val="00280C0D"/>
    <w:rsid w:val="002B6CAB"/>
    <w:rsid w:val="002E68C5"/>
    <w:rsid w:val="002F59C2"/>
    <w:rsid w:val="00307F44"/>
    <w:rsid w:val="003179A0"/>
    <w:rsid w:val="00356455"/>
    <w:rsid w:val="00357379"/>
    <w:rsid w:val="00363B1B"/>
    <w:rsid w:val="003833F0"/>
    <w:rsid w:val="003A715E"/>
    <w:rsid w:val="003B5D49"/>
    <w:rsid w:val="00410A2C"/>
    <w:rsid w:val="00426C0C"/>
    <w:rsid w:val="00433F77"/>
    <w:rsid w:val="00453781"/>
    <w:rsid w:val="0047130D"/>
    <w:rsid w:val="00482EEE"/>
    <w:rsid w:val="004917A6"/>
    <w:rsid w:val="00493AF1"/>
    <w:rsid w:val="004A3726"/>
    <w:rsid w:val="004A5C06"/>
    <w:rsid w:val="004B4A04"/>
    <w:rsid w:val="004B631E"/>
    <w:rsid w:val="004C308F"/>
    <w:rsid w:val="004E3CD1"/>
    <w:rsid w:val="004E4555"/>
    <w:rsid w:val="004F0332"/>
    <w:rsid w:val="005045BC"/>
    <w:rsid w:val="00505E16"/>
    <w:rsid w:val="005135EE"/>
    <w:rsid w:val="00521030"/>
    <w:rsid w:val="00535985"/>
    <w:rsid w:val="005451B7"/>
    <w:rsid w:val="00547F3E"/>
    <w:rsid w:val="005834CB"/>
    <w:rsid w:val="00593668"/>
    <w:rsid w:val="005968C2"/>
    <w:rsid w:val="005A4734"/>
    <w:rsid w:val="00611CC7"/>
    <w:rsid w:val="00625D0B"/>
    <w:rsid w:val="00630826"/>
    <w:rsid w:val="006317C8"/>
    <w:rsid w:val="00654AC8"/>
    <w:rsid w:val="00663DC1"/>
    <w:rsid w:val="00671230"/>
    <w:rsid w:val="006805C0"/>
    <w:rsid w:val="00694162"/>
    <w:rsid w:val="006A510F"/>
    <w:rsid w:val="006B1746"/>
    <w:rsid w:val="006B7948"/>
    <w:rsid w:val="006C2587"/>
    <w:rsid w:val="006D4C03"/>
    <w:rsid w:val="006D5329"/>
    <w:rsid w:val="006E1439"/>
    <w:rsid w:val="0070568C"/>
    <w:rsid w:val="00744CEF"/>
    <w:rsid w:val="00773303"/>
    <w:rsid w:val="00776A78"/>
    <w:rsid w:val="00780BC5"/>
    <w:rsid w:val="00785EA6"/>
    <w:rsid w:val="007A016C"/>
    <w:rsid w:val="007A5309"/>
    <w:rsid w:val="007C7775"/>
    <w:rsid w:val="007D6E1F"/>
    <w:rsid w:val="007E0AC2"/>
    <w:rsid w:val="007F0CAA"/>
    <w:rsid w:val="00811DD8"/>
    <w:rsid w:val="00846FD1"/>
    <w:rsid w:val="008519F7"/>
    <w:rsid w:val="00872929"/>
    <w:rsid w:val="00875324"/>
    <w:rsid w:val="0089090F"/>
    <w:rsid w:val="008D5406"/>
    <w:rsid w:val="008D7AFF"/>
    <w:rsid w:val="00911B34"/>
    <w:rsid w:val="00930EDD"/>
    <w:rsid w:val="00931349"/>
    <w:rsid w:val="00934685"/>
    <w:rsid w:val="0093706C"/>
    <w:rsid w:val="009630AD"/>
    <w:rsid w:val="00990ADF"/>
    <w:rsid w:val="009966B6"/>
    <w:rsid w:val="009D1182"/>
    <w:rsid w:val="009E4AFF"/>
    <w:rsid w:val="009F050B"/>
    <w:rsid w:val="009F5031"/>
    <w:rsid w:val="00A11808"/>
    <w:rsid w:val="00A51DA9"/>
    <w:rsid w:val="00A82E57"/>
    <w:rsid w:val="00A8554E"/>
    <w:rsid w:val="00A902B6"/>
    <w:rsid w:val="00AA15CA"/>
    <w:rsid w:val="00AA3633"/>
    <w:rsid w:val="00AA608D"/>
    <w:rsid w:val="00AD0490"/>
    <w:rsid w:val="00AD319F"/>
    <w:rsid w:val="00AF17C7"/>
    <w:rsid w:val="00B032B0"/>
    <w:rsid w:val="00B1680C"/>
    <w:rsid w:val="00B37049"/>
    <w:rsid w:val="00B55E4A"/>
    <w:rsid w:val="00B67E33"/>
    <w:rsid w:val="00B77214"/>
    <w:rsid w:val="00BD4C3B"/>
    <w:rsid w:val="00BF50B6"/>
    <w:rsid w:val="00C03224"/>
    <w:rsid w:val="00C07359"/>
    <w:rsid w:val="00C13F0A"/>
    <w:rsid w:val="00C160A4"/>
    <w:rsid w:val="00C16B96"/>
    <w:rsid w:val="00C33CAF"/>
    <w:rsid w:val="00C35FBF"/>
    <w:rsid w:val="00C43541"/>
    <w:rsid w:val="00C509B5"/>
    <w:rsid w:val="00C60B5B"/>
    <w:rsid w:val="00C662A1"/>
    <w:rsid w:val="00C7105E"/>
    <w:rsid w:val="00C757D7"/>
    <w:rsid w:val="00C75C97"/>
    <w:rsid w:val="00CA0EBD"/>
    <w:rsid w:val="00CA6B74"/>
    <w:rsid w:val="00CB43B8"/>
    <w:rsid w:val="00CB5F33"/>
    <w:rsid w:val="00CD71DC"/>
    <w:rsid w:val="00D3791D"/>
    <w:rsid w:val="00D42097"/>
    <w:rsid w:val="00D44F58"/>
    <w:rsid w:val="00D8791F"/>
    <w:rsid w:val="00DA50FF"/>
    <w:rsid w:val="00DE6291"/>
    <w:rsid w:val="00DF0C57"/>
    <w:rsid w:val="00DF2DC6"/>
    <w:rsid w:val="00DF499C"/>
    <w:rsid w:val="00DF626D"/>
    <w:rsid w:val="00E124D1"/>
    <w:rsid w:val="00E21D6C"/>
    <w:rsid w:val="00E502F4"/>
    <w:rsid w:val="00E9041A"/>
    <w:rsid w:val="00EA54C6"/>
    <w:rsid w:val="00EB4342"/>
    <w:rsid w:val="00ED4D0E"/>
    <w:rsid w:val="00EE0E94"/>
    <w:rsid w:val="00F07199"/>
    <w:rsid w:val="00F164D7"/>
    <w:rsid w:val="00F2136A"/>
    <w:rsid w:val="00F52810"/>
    <w:rsid w:val="00F573C3"/>
    <w:rsid w:val="00F6131F"/>
    <w:rsid w:val="00F65316"/>
    <w:rsid w:val="00F665A7"/>
    <w:rsid w:val="00FA6549"/>
    <w:rsid w:val="00FB05B9"/>
    <w:rsid w:val="00FB1882"/>
    <w:rsid w:val="00FC24F1"/>
    <w:rsid w:val="00FC29E0"/>
    <w:rsid w:val="00FC5F6E"/>
    <w:rsid w:val="00FE419E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9C98"/>
  <w15:chartTrackingRefBased/>
  <w15:docId w15:val="{FE649C0D-80E3-45AD-BE6B-492DB75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FC"/>
    <w:pPr>
      <w:ind w:firstLineChars="200" w:firstLine="420"/>
    </w:pPr>
  </w:style>
  <w:style w:type="character" w:styleId="a4">
    <w:name w:val="Strong"/>
    <w:basedOn w:val="a0"/>
    <w:uiPriority w:val="22"/>
    <w:qFormat/>
    <w:rsid w:val="00F573C3"/>
    <w:rPr>
      <w:b/>
      <w:bCs/>
    </w:rPr>
  </w:style>
  <w:style w:type="character" w:customStyle="1" w:styleId="hljs-function">
    <w:name w:val="hljs-function"/>
    <w:basedOn w:val="a0"/>
    <w:rsid w:val="004B4A04"/>
  </w:style>
  <w:style w:type="character" w:customStyle="1" w:styleId="hljs-keyword">
    <w:name w:val="hljs-keyword"/>
    <w:basedOn w:val="a0"/>
    <w:rsid w:val="004B4A04"/>
  </w:style>
  <w:style w:type="character" w:customStyle="1" w:styleId="hljs-title">
    <w:name w:val="hljs-title"/>
    <w:basedOn w:val="a0"/>
    <w:rsid w:val="004B4A04"/>
  </w:style>
  <w:style w:type="character" w:customStyle="1" w:styleId="hljs-params">
    <w:name w:val="hljs-params"/>
    <w:basedOn w:val="a0"/>
    <w:rsid w:val="004B4A04"/>
  </w:style>
  <w:style w:type="character" w:customStyle="1" w:styleId="hljs-number">
    <w:name w:val="hljs-number"/>
    <w:basedOn w:val="a0"/>
    <w:rsid w:val="004B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XWC</cp:lastModifiedBy>
  <cp:revision>176</cp:revision>
  <dcterms:created xsi:type="dcterms:W3CDTF">2020-07-06T02:47:00Z</dcterms:created>
  <dcterms:modified xsi:type="dcterms:W3CDTF">2020-07-11T23:18:00Z</dcterms:modified>
</cp:coreProperties>
</file>