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F68F5" w14:textId="6F57B4EB" w:rsidR="00BA04C9" w:rsidRDefault="00BA04C9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7450"/>
      </w:tblGrid>
      <w:tr w:rsidR="00196FD5" w14:paraId="4D258D0B" w14:textId="77777777" w:rsidTr="003C3B1C">
        <w:tc>
          <w:tcPr>
            <w:tcW w:w="846" w:type="dxa"/>
            <w:vAlign w:val="center"/>
          </w:tcPr>
          <w:p w14:paraId="53870DB1" w14:textId="68AA8D68" w:rsidR="00196FD5" w:rsidRDefault="00196FD5" w:rsidP="00A031F2">
            <w:pPr>
              <w:jc w:val="center"/>
            </w:pPr>
            <w:r>
              <w:rPr>
                <w:rFonts w:hint="eastAsia"/>
              </w:rPr>
              <w:t>题目</w:t>
            </w:r>
            <w:r w:rsidR="00CE206F">
              <w:rPr>
                <w:rFonts w:hint="eastAsia"/>
              </w:rPr>
              <w:t>1</w:t>
            </w:r>
          </w:p>
        </w:tc>
        <w:tc>
          <w:tcPr>
            <w:tcW w:w="7450" w:type="dxa"/>
            <w:vAlign w:val="center"/>
          </w:tcPr>
          <w:p w14:paraId="49565DE6" w14:textId="41CAB9B6" w:rsidR="00CE206F" w:rsidRDefault="00CE206F" w:rsidP="00A031F2">
            <w:r>
              <w:rPr>
                <w:rFonts w:hint="eastAsia"/>
              </w:rPr>
              <w:t>写一个函数，实现如下功能</w:t>
            </w:r>
            <w:r w:rsidR="00FD5F7B">
              <w:rPr>
                <w:rFonts w:hint="eastAsia"/>
              </w:rPr>
              <w:t>：</w:t>
            </w:r>
          </w:p>
          <w:p w14:paraId="798970EF" w14:textId="3D5AFBD2" w:rsidR="00CE206F" w:rsidRDefault="00CE206F" w:rsidP="00CE206F">
            <w:pPr>
              <w:rPr>
                <w:rFonts w:hint="eastAsia"/>
              </w:rPr>
            </w:pPr>
            <w:r>
              <w:rPr>
                <w:rFonts w:hint="eastAsia"/>
              </w:rPr>
              <w:t>扫描一个指定的目录下，将</w:t>
            </w:r>
            <w:r w:rsidR="00FD5F7B">
              <w:rPr>
                <w:rFonts w:hint="eastAsia"/>
              </w:rPr>
              <w:t>该目录下的</w:t>
            </w:r>
            <w:r>
              <w:rPr>
                <w:rFonts w:hint="eastAsia"/>
              </w:rPr>
              <w:t>每个子目录下的文件遍历出来，保存到一个字典里面（key：子目录名；value：文件名</w:t>
            </w:r>
            <w:r>
              <w:rPr>
                <w:rFonts w:hint="eastAsia"/>
              </w:rPr>
              <w:t>）</w:t>
            </w:r>
          </w:p>
          <w:p w14:paraId="440C87B3" w14:textId="77777777" w:rsidR="00CE206F" w:rsidRPr="00FD5F7B" w:rsidRDefault="00CE206F" w:rsidP="00A031F2"/>
          <w:p w14:paraId="7C227222" w14:textId="4E295922" w:rsidR="00CE206F" w:rsidRDefault="00CE206F" w:rsidP="00A031F2">
            <w:r>
              <w:rPr>
                <w:rFonts w:hint="eastAsia"/>
              </w:rPr>
              <w:t>目录结构</w:t>
            </w:r>
            <w:r>
              <w:rPr>
                <w:rFonts w:hint="eastAsia"/>
              </w:rPr>
              <w:t>可以参考下图：</w:t>
            </w:r>
          </w:p>
          <w:p w14:paraId="762A41A2" w14:textId="0A7A4E65" w:rsidR="00CE206F" w:rsidRDefault="00CE206F" w:rsidP="00A031F2">
            <w:r>
              <w:rPr>
                <w:noProof/>
              </w:rPr>
              <w:drawing>
                <wp:inline distT="0" distB="0" distL="0" distR="0" wp14:anchorId="3941D379" wp14:editId="2D5AABB7">
                  <wp:extent cx="2028571" cy="191428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571" cy="191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1E340A" w14:textId="77777777" w:rsidR="00CE206F" w:rsidRPr="00CE206F" w:rsidRDefault="00CE206F" w:rsidP="00A031F2">
            <w:pPr>
              <w:rPr>
                <w:rFonts w:hint="eastAsia"/>
              </w:rPr>
            </w:pPr>
          </w:p>
          <w:p w14:paraId="0BB419AF" w14:textId="62D0B7A7" w:rsidR="00196FD5" w:rsidRDefault="00CE206F" w:rsidP="00A031F2">
            <w:r>
              <w:rPr>
                <w:rFonts w:hint="eastAsia"/>
              </w:rPr>
              <w:t>def</w:t>
            </w:r>
            <w:r>
              <w:t xml:space="preserve"> </w:t>
            </w:r>
            <w:proofErr w:type="spellStart"/>
            <w:r>
              <w:rPr>
                <w:rFonts w:hint="eastAsia"/>
              </w:rPr>
              <w:t>scan</w:t>
            </w:r>
            <w:r>
              <w:t>_image_file</w:t>
            </w:r>
            <w:proofErr w:type="spellEnd"/>
            <w:r>
              <w:t>(path):</w:t>
            </w:r>
          </w:p>
          <w:p w14:paraId="287314E7" w14:textId="77777777" w:rsidR="00CE206F" w:rsidRDefault="00CE206F" w:rsidP="00A031F2"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result</w:t>
            </w:r>
            <w:r>
              <w:t xml:space="preserve"> </w:t>
            </w:r>
            <w:r>
              <w:rPr>
                <w:rFonts w:hint="eastAsia"/>
              </w:rPr>
              <w:t>=</w:t>
            </w:r>
            <w:r>
              <w:t xml:space="preserve"> {}</w:t>
            </w:r>
          </w:p>
          <w:p w14:paraId="6E72FB14" w14:textId="77777777" w:rsidR="00CE206F" w:rsidRDefault="00CE206F" w:rsidP="00A031F2">
            <w:r>
              <w:rPr>
                <w:rFonts w:hint="eastAsia"/>
              </w:rPr>
              <w:t xml:space="preserve"> </w:t>
            </w:r>
            <w:r>
              <w:t xml:space="preserve">  return result</w:t>
            </w:r>
          </w:p>
          <w:p w14:paraId="7F251863" w14:textId="408CA3C1" w:rsidR="00CE206F" w:rsidRDefault="00CE206F" w:rsidP="00A031F2"/>
        </w:tc>
      </w:tr>
      <w:tr w:rsidR="00196FD5" w14:paraId="2EF2E766" w14:textId="77777777" w:rsidTr="003C3B1C">
        <w:tc>
          <w:tcPr>
            <w:tcW w:w="846" w:type="dxa"/>
            <w:vAlign w:val="center"/>
          </w:tcPr>
          <w:p w14:paraId="34A0BB3C" w14:textId="242DDF57" w:rsidR="00196FD5" w:rsidRDefault="00E61F7E" w:rsidP="00A031F2">
            <w:pPr>
              <w:jc w:val="center"/>
            </w:pPr>
            <w:r>
              <w:rPr>
                <w:rFonts w:hint="eastAsia"/>
              </w:rPr>
              <w:t>题目2</w:t>
            </w:r>
          </w:p>
        </w:tc>
        <w:tc>
          <w:tcPr>
            <w:tcW w:w="7450" w:type="dxa"/>
            <w:vAlign w:val="center"/>
          </w:tcPr>
          <w:p w14:paraId="7B63C97B" w14:textId="77777777" w:rsidR="00141663" w:rsidRDefault="009731AF" w:rsidP="00E61F7E">
            <w:r>
              <w:rPr>
                <w:rFonts w:hint="eastAsia"/>
              </w:rPr>
              <w:t>复习TensorFlow</w:t>
            </w:r>
            <w:r w:rsidR="00141663">
              <w:rPr>
                <w:rFonts w:hint="eastAsia"/>
              </w:rPr>
              <w:t>的张量、数据流图和会话。</w:t>
            </w:r>
          </w:p>
          <w:p w14:paraId="4C8FE758" w14:textId="77777777" w:rsidR="00953A9C" w:rsidRDefault="00141663" w:rsidP="00E61F7E">
            <w:r>
              <w:rPr>
                <w:rFonts w:hint="eastAsia"/>
              </w:rPr>
              <w:t>基于TensorFlow，实现如下的数据流图，</w:t>
            </w:r>
          </w:p>
          <w:p w14:paraId="03D7C260" w14:textId="6EB6D120" w:rsidR="00953A9C" w:rsidRDefault="00307E90" w:rsidP="00E61F7E">
            <w:r>
              <w:rPr>
                <w:noProof/>
              </w:rPr>
              <w:drawing>
                <wp:inline distT="0" distB="0" distL="0" distR="0" wp14:anchorId="5880F484" wp14:editId="68B123C9">
                  <wp:extent cx="4593590" cy="169227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3590" cy="169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9B902E" w14:textId="77777777" w:rsidR="00D6693F" w:rsidRDefault="00D6693F" w:rsidP="00E61F7E"/>
          <w:p w14:paraId="3FCEC57E" w14:textId="7A7B4F3B" w:rsidR="00132C4A" w:rsidRDefault="00953A9C" w:rsidP="00E61F7E">
            <w:r>
              <w:rPr>
                <w:rFonts w:hint="eastAsia"/>
              </w:rPr>
              <w:t>提交Python脚本</w:t>
            </w:r>
            <w:r w:rsidR="00D6693F">
              <w:rPr>
                <w:rFonts w:hint="eastAsia"/>
              </w:rPr>
              <w:t>文件</w:t>
            </w:r>
            <w:r>
              <w:rPr>
                <w:rFonts w:hint="eastAsia"/>
              </w:rPr>
              <w:t>和运行结果截图</w:t>
            </w:r>
          </w:p>
          <w:p w14:paraId="153BB747" w14:textId="20643840" w:rsidR="00D6693F" w:rsidRDefault="00D6693F" w:rsidP="00E61F7E">
            <w:pPr>
              <w:rPr>
                <w:rFonts w:hint="eastAsia"/>
              </w:rPr>
            </w:pPr>
          </w:p>
        </w:tc>
      </w:tr>
      <w:tr w:rsidR="00196FD5" w14:paraId="22209821" w14:textId="77777777" w:rsidTr="003C3B1C">
        <w:tc>
          <w:tcPr>
            <w:tcW w:w="846" w:type="dxa"/>
            <w:vAlign w:val="center"/>
          </w:tcPr>
          <w:p w14:paraId="37A40E45" w14:textId="77777777" w:rsidR="00196FD5" w:rsidRDefault="00196FD5" w:rsidP="00A031F2">
            <w:pPr>
              <w:jc w:val="center"/>
            </w:pPr>
          </w:p>
        </w:tc>
        <w:tc>
          <w:tcPr>
            <w:tcW w:w="7450" w:type="dxa"/>
            <w:vAlign w:val="center"/>
          </w:tcPr>
          <w:p w14:paraId="2BC43B38" w14:textId="0EDDC388" w:rsidR="00196FD5" w:rsidRDefault="00196FD5" w:rsidP="00A031F2"/>
        </w:tc>
      </w:tr>
    </w:tbl>
    <w:p w14:paraId="12C48759" w14:textId="77777777" w:rsidR="00196FD5" w:rsidRDefault="00196FD5"/>
    <w:sectPr w:rsidR="00196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2E2A8C"/>
    <w:multiLevelType w:val="hybridMultilevel"/>
    <w:tmpl w:val="C486F6F2"/>
    <w:lvl w:ilvl="0" w:tplc="CEF04F5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9D1"/>
    <w:rsid w:val="0002419A"/>
    <w:rsid w:val="000C46CF"/>
    <w:rsid w:val="00132C4A"/>
    <w:rsid w:val="00141663"/>
    <w:rsid w:val="00144D66"/>
    <w:rsid w:val="00156844"/>
    <w:rsid w:val="001969D1"/>
    <w:rsid w:val="00196FD5"/>
    <w:rsid w:val="001B0710"/>
    <w:rsid w:val="0025215C"/>
    <w:rsid w:val="002A6D6A"/>
    <w:rsid w:val="002C0524"/>
    <w:rsid w:val="002C2E17"/>
    <w:rsid w:val="002E5BC5"/>
    <w:rsid w:val="00307E90"/>
    <w:rsid w:val="00365CCE"/>
    <w:rsid w:val="0039078B"/>
    <w:rsid w:val="003B5758"/>
    <w:rsid w:val="003C3B1C"/>
    <w:rsid w:val="003F2C68"/>
    <w:rsid w:val="00462867"/>
    <w:rsid w:val="004675F5"/>
    <w:rsid w:val="00477F30"/>
    <w:rsid w:val="004D4051"/>
    <w:rsid w:val="0059131F"/>
    <w:rsid w:val="005C0652"/>
    <w:rsid w:val="005D3E20"/>
    <w:rsid w:val="00634FDA"/>
    <w:rsid w:val="00681478"/>
    <w:rsid w:val="007F23BC"/>
    <w:rsid w:val="00845153"/>
    <w:rsid w:val="008C2ED0"/>
    <w:rsid w:val="00900A92"/>
    <w:rsid w:val="00932E07"/>
    <w:rsid w:val="00953A9C"/>
    <w:rsid w:val="00954D17"/>
    <w:rsid w:val="00965E92"/>
    <w:rsid w:val="009731AF"/>
    <w:rsid w:val="00A031F2"/>
    <w:rsid w:val="00A20DF5"/>
    <w:rsid w:val="00B55FE3"/>
    <w:rsid w:val="00BA04C9"/>
    <w:rsid w:val="00BE10B1"/>
    <w:rsid w:val="00C667C9"/>
    <w:rsid w:val="00C90D28"/>
    <w:rsid w:val="00C97E2C"/>
    <w:rsid w:val="00CE206F"/>
    <w:rsid w:val="00CF6CC9"/>
    <w:rsid w:val="00D13B7A"/>
    <w:rsid w:val="00D6693F"/>
    <w:rsid w:val="00DA1644"/>
    <w:rsid w:val="00DA49CA"/>
    <w:rsid w:val="00DB11EA"/>
    <w:rsid w:val="00DF2DF0"/>
    <w:rsid w:val="00E000DC"/>
    <w:rsid w:val="00E25438"/>
    <w:rsid w:val="00E61F7E"/>
    <w:rsid w:val="00EB0B48"/>
    <w:rsid w:val="00EB2EFA"/>
    <w:rsid w:val="00EE5343"/>
    <w:rsid w:val="00F945B9"/>
    <w:rsid w:val="00FA63B0"/>
    <w:rsid w:val="00FD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16626"/>
  <w15:chartTrackingRefBased/>
  <w15:docId w15:val="{5FC3267F-95B8-46CB-AC35-A61026BD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6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20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XWC</dc:creator>
  <cp:keywords/>
  <dc:description/>
  <cp:lastModifiedBy>XH</cp:lastModifiedBy>
  <cp:revision>28</cp:revision>
  <dcterms:created xsi:type="dcterms:W3CDTF">2020-07-14T10:32:00Z</dcterms:created>
  <dcterms:modified xsi:type="dcterms:W3CDTF">2020-07-21T02:37:00Z</dcterms:modified>
</cp:coreProperties>
</file>