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D72854" w14:paraId="4D258D0B" w14:textId="77777777" w:rsidTr="003C3B1C">
        <w:tc>
          <w:tcPr>
            <w:tcW w:w="846" w:type="dxa"/>
            <w:vAlign w:val="center"/>
          </w:tcPr>
          <w:p w14:paraId="53870DB1" w14:textId="01EBD91A" w:rsidR="00D72854" w:rsidRDefault="00D72854" w:rsidP="00D72854">
            <w:pPr>
              <w:jc w:val="center"/>
            </w:pPr>
            <w:r>
              <w:rPr>
                <w:rFonts w:hint="eastAsia"/>
              </w:rPr>
              <w:t>题目</w:t>
            </w:r>
            <w:r>
              <w:rPr>
                <w:rFonts w:hint="eastAsia"/>
              </w:rPr>
              <w:t>1</w:t>
            </w:r>
          </w:p>
        </w:tc>
        <w:tc>
          <w:tcPr>
            <w:tcW w:w="7450" w:type="dxa"/>
            <w:vAlign w:val="center"/>
          </w:tcPr>
          <w:p w14:paraId="7F251863" w14:textId="27E6A620" w:rsidR="00D72854" w:rsidRPr="00FE56C5" w:rsidRDefault="00D72854" w:rsidP="00D72854">
            <w:pPr>
              <w:pStyle w:val="HTML"/>
            </w:pPr>
            <w:r>
              <w:rPr>
                <w:rFonts w:hint="eastAsia"/>
              </w:rPr>
              <w:t>运行本节课的例程，提交运行截图</w:t>
            </w:r>
          </w:p>
        </w:tc>
      </w:tr>
      <w:tr w:rsidR="00D72854" w14:paraId="436A2983" w14:textId="77777777" w:rsidTr="003C3B1C">
        <w:tc>
          <w:tcPr>
            <w:tcW w:w="846" w:type="dxa"/>
            <w:vAlign w:val="center"/>
          </w:tcPr>
          <w:p w14:paraId="0CD5DA0F" w14:textId="0F756A52" w:rsidR="00D72854" w:rsidRDefault="00D72854" w:rsidP="00D72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  <w:r w:rsidR="006B1B34">
              <w:t>2</w:t>
            </w:r>
          </w:p>
        </w:tc>
        <w:tc>
          <w:tcPr>
            <w:tcW w:w="7450" w:type="dxa"/>
            <w:vAlign w:val="center"/>
          </w:tcPr>
          <w:p w14:paraId="70505898" w14:textId="543CE103" w:rsidR="00D72854" w:rsidRDefault="00D12B5B" w:rsidP="00D72854">
            <w:pPr>
              <w:pStyle w:val="HTML"/>
            </w:pPr>
            <w:r>
              <w:rPr>
                <w:rFonts w:hint="eastAsia"/>
              </w:rPr>
              <w:t>再之前的代码基础上，</w:t>
            </w:r>
            <w:r w:rsidR="00D72854">
              <w:rPr>
                <w:rFonts w:hint="eastAsia"/>
              </w:rPr>
              <w:t>编程实现如下功能：</w:t>
            </w:r>
          </w:p>
          <w:p w14:paraId="2FCD9061" w14:textId="5AFD7E1F" w:rsidR="00C8250E" w:rsidRDefault="00D72854" w:rsidP="00D72854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 w:rsidR="008A6A87">
              <w:rPr>
                <w:rFonts w:hint="eastAsia"/>
              </w:rPr>
              <w:t>增加</w:t>
            </w:r>
            <w:r w:rsidR="00B51710">
              <w:rPr>
                <w:rFonts w:hint="eastAsia"/>
              </w:rPr>
              <w:t>1个Label、</w:t>
            </w:r>
            <w:r w:rsidR="008A6A87">
              <w:rPr>
                <w:rFonts w:hint="eastAsia"/>
              </w:rPr>
              <w:t>1</w:t>
            </w:r>
            <w:r w:rsidR="00B51710">
              <w:rPr>
                <w:rFonts w:hint="eastAsia"/>
              </w:rPr>
              <w:t>个Entry控件、1个按钮，实现从界面</w:t>
            </w:r>
            <w:r w:rsidR="00B51710">
              <w:rPr>
                <w:rFonts w:hint="eastAsia"/>
              </w:rPr>
              <w:t>输入</w:t>
            </w:r>
            <w:r w:rsidR="00B51710">
              <w:t>LFW</w:t>
            </w:r>
            <w:r w:rsidR="00B51710">
              <w:rPr>
                <w:rFonts w:hint="eastAsia"/>
              </w:rPr>
              <w:t>目录，再单击按钮调用扫描</w:t>
            </w:r>
            <w:r w:rsidR="00B51710">
              <w:t>LFW</w:t>
            </w:r>
            <w:r w:rsidR="00B51710">
              <w:rPr>
                <w:rFonts w:hint="eastAsia"/>
              </w:rPr>
              <w:t>目录的函数</w:t>
            </w:r>
          </w:p>
          <w:p w14:paraId="323D5F87" w14:textId="77777777" w:rsidR="00C8250E" w:rsidRDefault="00C8250E" w:rsidP="00D72854">
            <w:pPr>
              <w:pStyle w:val="HTML"/>
            </w:pPr>
          </w:p>
          <w:p w14:paraId="20D28A5B" w14:textId="53278A16" w:rsidR="0031078E" w:rsidRDefault="0031078E" w:rsidP="0031078E">
            <w:pPr>
              <w:pStyle w:val="HTML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增加1个按钮，单击此按钮，</w:t>
            </w:r>
            <w:r w:rsidR="005D3160">
              <w:rPr>
                <w:rFonts w:hint="eastAsia"/>
              </w:rPr>
              <w:t>从本地文件夹选择一个人脸图片，</w:t>
            </w: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人脸记录的插入</w:t>
            </w:r>
            <w:r>
              <w:rPr>
                <w:rFonts w:hint="eastAsia"/>
              </w:rPr>
              <w:t>数据库</w:t>
            </w:r>
            <w:r w:rsidR="005D3160">
              <w:rPr>
                <w:rFonts w:hint="eastAsia"/>
              </w:rPr>
              <w:t>（图片文件名为人名）</w:t>
            </w:r>
          </w:p>
          <w:p w14:paraId="04B2BF1A" w14:textId="77777777" w:rsidR="009A5B42" w:rsidRDefault="009A5B42" w:rsidP="009A5B42">
            <w:pPr>
              <w:pStyle w:val="HTML"/>
            </w:pPr>
          </w:p>
          <w:p w14:paraId="1E7110D9" w14:textId="1EA3B4EB" w:rsidR="009A5B42" w:rsidRDefault="00006F1C" w:rsidP="009A5B42">
            <w:pPr>
              <w:pStyle w:val="HTML"/>
            </w:pPr>
            <w:r>
              <w:t>3</w:t>
            </w:r>
            <w:r w:rsidR="009A5B42">
              <w:rPr>
                <w:rFonts w:hint="eastAsia"/>
              </w:rPr>
              <w:t>、增加1个按钮，1个Entry和1个Label控件</w:t>
            </w:r>
            <w:r w:rsidR="009A5B42">
              <w:rPr>
                <w:rFonts w:hint="eastAsia"/>
              </w:rPr>
              <w:t>，</w:t>
            </w:r>
            <w:r w:rsidR="009A5B42">
              <w:rPr>
                <w:rFonts w:hint="eastAsia"/>
              </w:rPr>
              <w:t>单击此按钮，</w:t>
            </w:r>
            <w:r w:rsidR="009A5B42">
              <w:rPr>
                <w:rFonts w:hint="eastAsia"/>
              </w:rPr>
              <w:t>从数据库中删除对应的</w:t>
            </w:r>
            <w:r w:rsidR="009A5B42">
              <w:rPr>
                <w:rFonts w:hint="eastAsia"/>
              </w:rPr>
              <w:t>人脸记录（图片文件名为人名）</w:t>
            </w:r>
          </w:p>
          <w:p w14:paraId="4DAD6EE9" w14:textId="77777777" w:rsidR="0031078E" w:rsidRPr="00006F1C" w:rsidRDefault="0031078E" w:rsidP="0031078E">
            <w:pPr>
              <w:pStyle w:val="HTML"/>
            </w:pPr>
          </w:p>
          <w:p w14:paraId="138A7EEE" w14:textId="5166EDDA" w:rsidR="0031078E" w:rsidRDefault="00006F1C" w:rsidP="0031078E">
            <w:pPr>
              <w:pStyle w:val="HTML"/>
              <w:rPr>
                <w:rFonts w:hint="eastAsia"/>
              </w:rPr>
            </w:pPr>
            <w:r>
              <w:t>4</w:t>
            </w:r>
            <w:r w:rsidR="0031078E">
              <w:rPr>
                <w:rFonts w:hint="eastAsia"/>
              </w:rPr>
              <w:t>、增加1个按钮，1个Entry</w:t>
            </w:r>
            <w:r w:rsidR="005D3160">
              <w:rPr>
                <w:rFonts w:hint="eastAsia"/>
              </w:rPr>
              <w:t>和1个Label控件</w:t>
            </w:r>
            <w:r w:rsidR="0031078E">
              <w:rPr>
                <w:rFonts w:hint="eastAsia"/>
              </w:rPr>
              <w:t>，实现输入一个人名，从数据库查询照片的功能</w:t>
            </w:r>
            <w:r w:rsidR="005D3160">
              <w:rPr>
                <w:rFonts w:hint="eastAsia"/>
              </w:rPr>
              <w:t>，显示到Label上</w:t>
            </w:r>
          </w:p>
          <w:p w14:paraId="3AB730A9" w14:textId="1184C953" w:rsidR="0031078E" w:rsidRPr="00006F1C" w:rsidRDefault="0031078E" w:rsidP="00D72854">
            <w:pPr>
              <w:pStyle w:val="HTML"/>
            </w:pPr>
          </w:p>
          <w:p w14:paraId="41EB350C" w14:textId="79298DE4" w:rsidR="00D72854" w:rsidRDefault="00006F1C" w:rsidP="00D72854">
            <w:pPr>
              <w:pStyle w:val="HTML"/>
            </w:pPr>
            <w:r>
              <w:t>5</w:t>
            </w:r>
            <w:r w:rsidR="0031078E">
              <w:rPr>
                <w:rFonts w:hint="eastAsia"/>
              </w:rPr>
              <w:t>、增加1个按钮和一个Label，</w:t>
            </w:r>
            <w:r w:rsidR="005D3160">
              <w:rPr>
                <w:rFonts w:hint="eastAsia"/>
              </w:rPr>
              <w:t>从本地文件夹选择一个人脸图片，实现</w:t>
            </w:r>
            <w:r w:rsidR="0031078E">
              <w:rPr>
                <w:rFonts w:hint="eastAsia"/>
              </w:rPr>
              <w:t>单击按钮调用人脸识别身份验证的功能</w:t>
            </w:r>
            <w:r w:rsidR="005D3160">
              <w:rPr>
                <w:rFonts w:hint="eastAsia"/>
              </w:rPr>
              <w:t>，通过</w:t>
            </w:r>
            <w:proofErr w:type="spellStart"/>
            <w:r w:rsidR="005D3160">
              <w:rPr>
                <w:rFonts w:hint="eastAsia"/>
              </w:rPr>
              <w:t>MessageBox</w:t>
            </w:r>
            <w:proofErr w:type="spellEnd"/>
            <w:r w:rsidR="005D3160">
              <w:rPr>
                <w:rFonts w:hint="eastAsia"/>
              </w:rPr>
              <w:t>提示是否为合法用户</w:t>
            </w:r>
          </w:p>
          <w:p w14:paraId="2942789D" w14:textId="77777777" w:rsidR="00D72854" w:rsidRDefault="00D72854" w:rsidP="00D72854">
            <w:pPr>
              <w:pStyle w:val="HTML"/>
            </w:pPr>
          </w:p>
          <w:p w14:paraId="394F4CBE" w14:textId="77777777" w:rsidR="00D72854" w:rsidRDefault="00D72854" w:rsidP="00D72854">
            <w:pPr>
              <w:pStyle w:val="HTML"/>
            </w:pPr>
            <w:r>
              <w:rPr>
                <w:rFonts w:hint="eastAsia"/>
              </w:rPr>
              <w:t>备注：LFW数据集下载地址</w:t>
            </w:r>
            <w:hyperlink r:id="rId5" w:history="1">
              <w:r>
                <w:rPr>
                  <w:rStyle w:val="a5"/>
                </w:rPr>
                <w:t>http://vis-www.cs.umass.edu/lfw/</w:t>
              </w:r>
            </w:hyperlink>
          </w:p>
          <w:p w14:paraId="031B2514" w14:textId="323FD9CF" w:rsidR="00D72854" w:rsidRDefault="00D72854" w:rsidP="00D72854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要求：提交Python脚本文件和运行截图</w:t>
            </w:r>
          </w:p>
        </w:tc>
      </w:tr>
      <w:tr w:rsidR="00D72854" w14:paraId="4796B98B" w14:textId="77777777" w:rsidTr="003C3B1C">
        <w:tc>
          <w:tcPr>
            <w:tcW w:w="846" w:type="dxa"/>
            <w:vAlign w:val="center"/>
          </w:tcPr>
          <w:p w14:paraId="31B5B7BC" w14:textId="452F7CC4" w:rsidR="00D72854" w:rsidRPr="003F6F5D" w:rsidRDefault="00D72854" w:rsidP="00D72854">
            <w:pPr>
              <w:jc w:val="center"/>
            </w:pPr>
          </w:p>
        </w:tc>
        <w:tc>
          <w:tcPr>
            <w:tcW w:w="7450" w:type="dxa"/>
            <w:vAlign w:val="center"/>
          </w:tcPr>
          <w:p w14:paraId="23567A18" w14:textId="5F4DC29A" w:rsidR="00D72854" w:rsidRDefault="00D72854" w:rsidP="00D72854"/>
        </w:tc>
      </w:tr>
      <w:tr w:rsidR="00D72854" w14:paraId="14322614" w14:textId="77777777" w:rsidTr="003C3B1C">
        <w:tc>
          <w:tcPr>
            <w:tcW w:w="846" w:type="dxa"/>
            <w:vAlign w:val="center"/>
          </w:tcPr>
          <w:p w14:paraId="56CFB1A4" w14:textId="31DABA95" w:rsidR="00D72854" w:rsidRDefault="00D72854" w:rsidP="00D72854">
            <w:pPr>
              <w:jc w:val="center"/>
            </w:pPr>
          </w:p>
        </w:tc>
        <w:tc>
          <w:tcPr>
            <w:tcW w:w="7450" w:type="dxa"/>
            <w:vAlign w:val="center"/>
          </w:tcPr>
          <w:p w14:paraId="78DEBE29" w14:textId="00C21CE2" w:rsidR="00D72854" w:rsidRDefault="00D72854" w:rsidP="00D72854"/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069BB"/>
    <w:rsid w:val="00006F1C"/>
    <w:rsid w:val="0002419A"/>
    <w:rsid w:val="00047F3F"/>
    <w:rsid w:val="00077840"/>
    <w:rsid w:val="000C46CF"/>
    <w:rsid w:val="00132C4A"/>
    <w:rsid w:val="00141663"/>
    <w:rsid w:val="00144D66"/>
    <w:rsid w:val="00156844"/>
    <w:rsid w:val="00171031"/>
    <w:rsid w:val="001969D1"/>
    <w:rsid w:val="00196FD5"/>
    <w:rsid w:val="001B0710"/>
    <w:rsid w:val="001B3C69"/>
    <w:rsid w:val="00245AD7"/>
    <w:rsid w:val="0025215C"/>
    <w:rsid w:val="0027009C"/>
    <w:rsid w:val="002A6D6A"/>
    <w:rsid w:val="002C0524"/>
    <w:rsid w:val="002C2E17"/>
    <w:rsid w:val="002E5BC5"/>
    <w:rsid w:val="00307E90"/>
    <w:rsid w:val="0031078E"/>
    <w:rsid w:val="003235B5"/>
    <w:rsid w:val="00365CCE"/>
    <w:rsid w:val="003757EC"/>
    <w:rsid w:val="0039078B"/>
    <w:rsid w:val="003B5758"/>
    <w:rsid w:val="003C3B1C"/>
    <w:rsid w:val="003F2C68"/>
    <w:rsid w:val="003F6F5D"/>
    <w:rsid w:val="004069FE"/>
    <w:rsid w:val="004070CD"/>
    <w:rsid w:val="004220C0"/>
    <w:rsid w:val="00423CFA"/>
    <w:rsid w:val="00462867"/>
    <w:rsid w:val="004675F5"/>
    <w:rsid w:val="00477F30"/>
    <w:rsid w:val="00480FD7"/>
    <w:rsid w:val="004D4051"/>
    <w:rsid w:val="004F38C8"/>
    <w:rsid w:val="00536246"/>
    <w:rsid w:val="0059131F"/>
    <w:rsid w:val="005C0652"/>
    <w:rsid w:val="005D3160"/>
    <w:rsid w:val="005D3E20"/>
    <w:rsid w:val="00613CD5"/>
    <w:rsid w:val="00634FDA"/>
    <w:rsid w:val="00681478"/>
    <w:rsid w:val="006B1B34"/>
    <w:rsid w:val="006E1A37"/>
    <w:rsid w:val="007064BF"/>
    <w:rsid w:val="00766EEE"/>
    <w:rsid w:val="007A2E59"/>
    <w:rsid w:val="007A4AE2"/>
    <w:rsid w:val="007C10CC"/>
    <w:rsid w:val="007F23BC"/>
    <w:rsid w:val="00833000"/>
    <w:rsid w:val="00833DD5"/>
    <w:rsid w:val="00845153"/>
    <w:rsid w:val="008950A3"/>
    <w:rsid w:val="008A6A87"/>
    <w:rsid w:val="008C2ED0"/>
    <w:rsid w:val="00900A92"/>
    <w:rsid w:val="00932E07"/>
    <w:rsid w:val="00953A9C"/>
    <w:rsid w:val="00954D17"/>
    <w:rsid w:val="00965E92"/>
    <w:rsid w:val="00971072"/>
    <w:rsid w:val="009731AF"/>
    <w:rsid w:val="009A5B42"/>
    <w:rsid w:val="00A0224F"/>
    <w:rsid w:val="00A031F2"/>
    <w:rsid w:val="00A20DF5"/>
    <w:rsid w:val="00A90A83"/>
    <w:rsid w:val="00AD0A23"/>
    <w:rsid w:val="00B07A68"/>
    <w:rsid w:val="00B1002D"/>
    <w:rsid w:val="00B51710"/>
    <w:rsid w:val="00B55FE3"/>
    <w:rsid w:val="00B92E8A"/>
    <w:rsid w:val="00BA04C9"/>
    <w:rsid w:val="00BE10B1"/>
    <w:rsid w:val="00C667C9"/>
    <w:rsid w:val="00C8250E"/>
    <w:rsid w:val="00C8257F"/>
    <w:rsid w:val="00C90D28"/>
    <w:rsid w:val="00C97E2C"/>
    <w:rsid w:val="00CE206F"/>
    <w:rsid w:val="00CF6CC9"/>
    <w:rsid w:val="00D02283"/>
    <w:rsid w:val="00D12B5B"/>
    <w:rsid w:val="00D13B7A"/>
    <w:rsid w:val="00D162F0"/>
    <w:rsid w:val="00D41DE1"/>
    <w:rsid w:val="00D6190D"/>
    <w:rsid w:val="00D6693F"/>
    <w:rsid w:val="00D72854"/>
    <w:rsid w:val="00DA1644"/>
    <w:rsid w:val="00DA49CA"/>
    <w:rsid w:val="00DB11EA"/>
    <w:rsid w:val="00DE5A97"/>
    <w:rsid w:val="00DF2DF0"/>
    <w:rsid w:val="00E000DC"/>
    <w:rsid w:val="00E25438"/>
    <w:rsid w:val="00E27F12"/>
    <w:rsid w:val="00E61F7E"/>
    <w:rsid w:val="00EB0B48"/>
    <w:rsid w:val="00EB2EFA"/>
    <w:rsid w:val="00EC1769"/>
    <w:rsid w:val="00EE5343"/>
    <w:rsid w:val="00EE7A05"/>
    <w:rsid w:val="00F40363"/>
    <w:rsid w:val="00F944C9"/>
    <w:rsid w:val="00F945B9"/>
    <w:rsid w:val="00FA63B0"/>
    <w:rsid w:val="00FB0F78"/>
    <w:rsid w:val="00FD5F7B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EC17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C176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-www.cs.umass.edu/lf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XH</cp:lastModifiedBy>
  <cp:revision>85</cp:revision>
  <dcterms:created xsi:type="dcterms:W3CDTF">2020-07-14T10:32:00Z</dcterms:created>
  <dcterms:modified xsi:type="dcterms:W3CDTF">2020-07-28T03:17:00Z</dcterms:modified>
</cp:coreProperties>
</file>