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68F5" w14:textId="6F57B4EB" w:rsidR="00BA04C9" w:rsidRDefault="00BA04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450"/>
      </w:tblGrid>
      <w:tr w:rsidR="00D72854" w14:paraId="4D258D0B" w14:textId="77777777" w:rsidTr="003C3B1C">
        <w:tc>
          <w:tcPr>
            <w:tcW w:w="846" w:type="dxa"/>
            <w:vAlign w:val="center"/>
          </w:tcPr>
          <w:p w14:paraId="53870DB1" w14:textId="01EBD91A" w:rsidR="00D72854" w:rsidRDefault="00D72854" w:rsidP="00D72854">
            <w:pPr>
              <w:jc w:val="center"/>
            </w:pPr>
            <w:r>
              <w:rPr>
                <w:rFonts w:hint="eastAsia"/>
              </w:rPr>
              <w:t>题目1</w:t>
            </w:r>
          </w:p>
        </w:tc>
        <w:tc>
          <w:tcPr>
            <w:tcW w:w="7450" w:type="dxa"/>
            <w:vAlign w:val="center"/>
          </w:tcPr>
          <w:p w14:paraId="7F251863" w14:textId="27E6A620" w:rsidR="00D72854" w:rsidRPr="00FE56C5" w:rsidRDefault="00D72854" w:rsidP="00D72854">
            <w:pPr>
              <w:pStyle w:val="HTML"/>
            </w:pPr>
            <w:r>
              <w:rPr>
                <w:rFonts w:hint="eastAsia"/>
              </w:rPr>
              <w:t>运行本节课的例程，提交运行截图</w:t>
            </w:r>
          </w:p>
        </w:tc>
      </w:tr>
      <w:tr w:rsidR="00D72854" w14:paraId="436A2983" w14:textId="77777777" w:rsidTr="003C3B1C">
        <w:tc>
          <w:tcPr>
            <w:tcW w:w="846" w:type="dxa"/>
            <w:vAlign w:val="center"/>
          </w:tcPr>
          <w:p w14:paraId="0CD5DA0F" w14:textId="0F756A52" w:rsidR="00D72854" w:rsidRDefault="00D72854" w:rsidP="00D72854">
            <w:pPr>
              <w:jc w:val="center"/>
            </w:pPr>
            <w:r>
              <w:rPr>
                <w:rFonts w:hint="eastAsia"/>
              </w:rPr>
              <w:t>题目</w:t>
            </w:r>
            <w:r w:rsidR="006B1B34">
              <w:t>2</w:t>
            </w:r>
          </w:p>
        </w:tc>
        <w:tc>
          <w:tcPr>
            <w:tcW w:w="7450" w:type="dxa"/>
            <w:vAlign w:val="center"/>
          </w:tcPr>
          <w:p w14:paraId="70505898" w14:textId="543CE103" w:rsidR="00D72854" w:rsidRDefault="00D12B5B" w:rsidP="00D72854">
            <w:pPr>
              <w:pStyle w:val="HTML"/>
            </w:pPr>
            <w:r>
              <w:rPr>
                <w:rFonts w:hint="eastAsia"/>
              </w:rPr>
              <w:t>再之前的代码基础上，</w:t>
            </w:r>
            <w:r w:rsidR="00D72854">
              <w:rPr>
                <w:rFonts w:hint="eastAsia"/>
              </w:rPr>
              <w:t>编程实现如下功能：</w:t>
            </w:r>
          </w:p>
          <w:p w14:paraId="2FCD9061" w14:textId="21FCE395" w:rsidR="00C8250E" w:rsidRDefault="00D72854" w:rsidP="00D72854">
            <w:pPr>
              <w:pStyle w:val="HTML"/>
            </w:pPr>
            <w:r>
              <w:rPr>
                <w:rFonts w:hint="eastAsia"/>
              </w:rPr>
              <w:t>1、</w:t>
            </w:r>
            <w:r w:rsidR="00EF7000">
              <w:rPr>
                <w:rFonts w:hint="eastAsia"/>
              </w:rPr>
              <w:t>设计一个测试用例，测试数据库插入一条人脸记录，是否插入成功</w:t>
            </w:r>
          </w:p>
          <w:p w14:paraId="323D5F87" w14:textId="77777777" w:rsidR="00C8250E" w:rsidRPr="00EF7000" w:rsidRDefault="00C8250E" w:rsidP="00D72854">
            <w:pPr>
              <w:pStyle w:val="HTML"/>
            </w:pPr>
          </w:p>
          <w:p w14:paraId="20D28A5B" w14:textId="289EFD1D" w:rsidR="0031078E" w:rsidRDefault="0031078E" w:rsidP="0031078E">
            <w:pPr>
              <w:pStyle w:val="HTML"/>
            </w:pPr>
            <w:r>
              <w:rPr>
                <w:rFonts w:hint="eastAsia"/>
              </w:rPr>
              <w:t>2、</w:t>
            </w:r>
            <w:r w:rsidR="00EF7000">
              <w:rPr>
                <w:rFonts w:hint="eastAsia"/>
              </w:rPr>
              <w:t>设计一个测试用例，测试数据库</w:t>
            </w:r>
            <w:r w:rsidR="00EF7000">
              <w:rPr>
                <w:rFonts w:hint="eastAsia"/>
              </w:rPr>
              <w:t>删除</w:t>
            </w:r>
            <w:r w:rsidR="00EF7000">
              <w:rPr>
                <w:rFonts w:hint="eastAsia"/>
              </w:rPr>
              <w:t>一条人脸记录，是否</w:t>
            </w:r>
            <w:r w:rsidR="00EF7000">
              <w:rPr>
                <w:rFonts w:hint="eastAsia"/>
              </w:rPr>
              <w:t>删除</w:t>
            </w:r>
            <w:r w:rsidR="00EF7000">
              <w:rPr>
                <w:rFonts w:hint="eastAsia"/>
              </w:rPr>
              <w:t>成功</w:t>
            </w:r>
          </w:p>
          <w:p w14:paraId="2942789D" w14:textId="77777777" w:rsidR="00D72854" w:rsidRDefault="00D72854" w:rsidP="00D72854">
            <w:pPr>
              <w:pStyle w:val="HTML"/>
            </w:pPr>
          </w:p>
          <w:p w14:paraId="394F4CBE" w14:textId="77777777" w:rsidR="00D72854" w:rsidRDefault="00D72854" w:rsidP="00D72854">
            <w:pPr>
              <w:pStyle w:val="HTML"/>
            </w:pPr>
            <w:r>
              <w:rPr>
                <w:rFonts w:hint="eastAsia"/>
              </w:rPr>
              <w:t>备注：LFW数据集下载地址</w:t>
            </w:r>
            <w:hyperlink r:id="rId5" w:history="1">
              <w:r>
                <w:rPr>
                  <w:rStyle w:val="a5"/>
                </w:rPr>
                <w:t>http://vis-www.cs.umass.edu/lfw/</w:t>
              </w:r>
            </w:hyperlink>
          </w:p>
          <w:p w14:paraId="031B2514" w14:textId="6D249F90" w:rsidR="00D72854" w:rsidRDefault="00D72854" w:rsidP="00D72854">
            <w:pPr>
              <w:pStyle w:val="HTML"/>
            </w:pPr>
            <w:r>
              <w:rPr>
                <w:rFonts w:hint="eastAsia"/>
              </w:rPr>
              <w:t>要求：提交</w:t>
            </w:r>
            <w:r w:rsidR="00C722B1">
              <w:rPr>
                <w:rFonts w:hint="eastAsia"/>
              </w:rPr>
              <w:t>测试用例设计文档、</w:t>
            </w:r>
            <w:r>
              <w:rPr>
                <w:rFonts w:hint="eastAsia"/>
              </w:rPr>
              <w:t>Python脚本文件</w:t>
            </w:r>
            <w:r w:rsidR="00C722B1">
              <w:rPr>
                <w:rFonts w:hint="eastAsia"/>
              </w:rPr>
              <w:t>和</w:t>
            </w:r>
            <w:r>
              <w:rPr>
                <w:rFonts w:hint="eastAsia"/>
              </w:rPr>
              <w:t>运行截图</w:t>
            </w:r>
          </w:p>
        </w:tc>
      </w:tr>
      <w:tr w:rsidR="00D72854" w14:paraId="4796B98B" w14:textId="77777777" w:rsidTr="003C3B1C">
        <w:tc>
          <w:tcPr>
            <w:tcW w:w="846" w:type="dxa"/>
            <w:vAlign w:val="center"/>
          </w:tcPr>
          <w:p w14:paraId="31B5B7BC" w14:textId="452F7CC4" w:rsidR="00D72854" w:rsidRPr="003F6F5D" w:rsidRDefault="00D72854" w:rsidP="00D72854">
            <w:pPr>
              <w:jc w:val="center"/>
            </w:pPr>
          </w:p>
        </w:tc>
        <w:tc>
          <w:tcPr>
            <w:tcW w:w="7450" w:type="dxa"/>
            <w:vAlign w:val="center"/>
          </w:tcPr>
          <w:p w14:paraId="23567A18" w14:textId="5F4DC29A" w:rsidR="00D72854" w:rsidRDefault="00D72854" w:rsidP="00D72854"/>
        </w:tc>
      </w:tr>
      <w:tr w:rsidR="00D72854" w14:paraId="14322614" w14:textId="77777777" w:rsidTr="003C3B1C">
        <w:tc>
          <w:tcPr>
            <w:tcW w:w="846" w:type="dxa"/>
            <w:vAlign w:val="center"/>
          </w:tcPr>
          <w:p w14:paraId="56CFB1A4" w14:textId="31DABA95" w:rsidR="00D72854" w:rsidRDefault="00D72854" w:rsidP="00D72854">
            <w:pPr>
              <w:jc w:val="center"/>
            </w:pPr>
          </w:p>
        </w:tc>
        <w:tc>
          <w:tcPr>
            <w:tcW w:w="7450" w:type="dxa"/>
            <w:vAlign w:val="center"/>
          </w:tcPr>
          <w:p w14:paraId="78DEBE29" w14:textId="00C21CE2" w:rsidR="00D72854" w:rsidRDefault="00D72854" w:rsidP="00D72854"/>
        </w:tc>
      </w:tr>
    </w:tbl>
    <w:p w14:paraId="12C48759" w14:textId="77777777" w:rsidR="00196FD5" w:rsidRDefault="00196FD5"/>
    <w:sectPr w:rsidR="0019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E2A8C"/>
    <w:multiLevelType w:val="hybridMultilevel"/>
    <w:tmpl w:val="C486F6F2"/>
    <w:lvl w:ilvl="0" w:tplc="CEF04F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D1"/>
    <w:rsid w:val="000069BB"/>
    <w:rsid w:val="00006F1C"/>
    <w:rsid w:val="0002419A"/>
    <w:rsid w:val="00047F3F"/>
    <w:rsid w:val="00077840"/>
    <w:rsid w:val="000C46CF"/>
    <w:rsid w:val="00132C4A"/>
    <w:rsid w:val="00141663"/>
    <w:rsid w:val="00144D66"/>
    <w:rsid w:val="00156844"/>
    <w:rsid w:val="00171031"/>
    <w:rsid w:val="001969D1"/>
    <w:rsid w:val="00196FD5"/>
    <w:rsid w:val="001B0710"/>
    <w:rsid w:val="001B3C69"/>
    <w:rsid w:val="00245AD7"/>
    <w:rsid w:val="0025215C"/>
    <w:rsid w:val="0027009C"/>
    <w:rsid w:val="002A6D6A"/>
    <w:rsid w:val="002C0524"/>
    <w:rsid w:val="002C2E17"/>
    <w:rsid w:val="002E5BC5"/>
    <w:rsid w:val="00307E90"/>
    <w:rsid w:val="0031078E"/>
    <w:rsid w:val="003235B5"/>
    <w:rsid w:val="00365CCE"/>
    <w:rsid w:val="003757EC"/>
    <w:rsid w:val="0039078B"/>
    <w:rsid w:val="003B5758"/>
    <w:rsid w:val="003C3B1C"/>
    <w:rsid w:val="003F2C68"/>
    <w:rsid w:val="003F6F5D"/>
    <w:rsid w:val="004069FE"/>
    <w:rsid w:val="004070CD"/>
    <w:rsid w:val="004220C0"/>
    <w:rsid w:val="00423CFA"/>
    <w:rsid w:val="00462867"/>
    <w:rsid w:val="004675F5"/>
    <w:rsid w:val="00477F30"/>
    <w:rsid w:val="00480FD7"/>
    <w:rsid w:val="004D4051"/>
    <w:rsid w:val="004F38C8"/>
    <w:rsid w:val="00536246"/>
    <w:rsid w:val="0059131F"/>
    <w:rsid w:val="005C0652"/>
    <w:rsid w:val="005D3160"/>
    <w:rsid w:val="005D3E20"/>
    <w:rsid w:val="00613CD5"/>
    <w:rsid w:val="00634FDA"/>
    <w:rsid w:val="00681478"/>
    <w:rsid w:val="006B1B34"/>
    <w:rsid w:val="006E1A37"/>
    <w:rsid w:val="007064BF"/>
    <w:rsid w:val="00766EEE"/>
    <w:rsid w:val="007A2E59"/>
    <w:rsid w:val="007A4AE2"/>
    <w:rsid w:val="007C10CC"/>
    <w:rsid w:val="007F23BC"/>
    <w:rsid w:val="00833000"/>
    <w:rsid w:val="00833DD5"/>
    <w:rsid w:val="00845153"/>
    <w:rsid w:val="008950A3"/>
    <w:rsid w:val="008A6A87"/>
    <w:rsid w:val="008C2ED0"/>
    <w:rsid w:val="00900A92"/>
    <w:rsid w:val="00932E07"/>
    <w:rsid w:val="00953A9C"/>
    <w:rsid w:val="00954D17"/>
    <w:rsid w:val="00965E92"/>
    <w:rsid w:val="00971072"/>
    <w:rsid w:val="009731AF"/>
    <w:rsid w:val="009A5B42"/>
    <w:rsid w:val="00A0224F"/>
    <w:rsid w:val="00A031F2"/>
    <w:rsid w:val="00A20DF5"/>
    <w:rsid w:val="00A90A83"/>
    <w:rsid w:val="00AD0A23"/>
    <w:rsid w:val="00B07A68"/>
    <w:rsid w:val="00B1002D"/>
    <w:rsid w:val="00B51710"/>
    <w:rsid w:val="00B55FE3"/>
    <w:rsid w:val="00B92E8A"/>
    <w:rsid w:val="00BA04C9"/>
    <w:rsid w:val="00BE10B1"/>
    <w:rsid w:val="00C667C9"/>
    <w:rsid w:val="00C722B1"/>
    <w:rsid w:val="00C8250E"/>
    <w:rsid w:val="00C8257F"/>
    <w:rsid w:val="00C90D28"/>
    <w:rsid w:val="00C97E2C"/>
    <w:rsid w:val="00CE206F"/>
    <w:rsid w:val="00CF6CC9"/>
    <w:rsid w:val="00D02283"/>
    <w:rsid w:val="00D12B5B"/>
    <w:rsid w:val="00D13B7A"/>
    <w:rsid w:val="00D162F0"/>
    <w:rsid w:val="00D41DE1"/>
    <w:rsid w:val="00D6190D"/>
    <w:rsid w:val="00D6693F"/>
    <w:rsid w:val="00D72854"/>
    <w:rsid w:val="00DA1644"/>
    <w:rsid w:val="00DA49CA"/>
    <w:rsid w:val="00DB11EA"/>
    <w:rsid w:val="00DE5A97"/>
    <w:rsid w:val="00DF2DF0"/>
    <w:rsid w:val="00E000DC"/>
    <w:rsid w:val="00E25438"/>
    <w:rsid w:val="00E27F12"/>
    <w:rsid w:val="00E61F7E"/>
    <w:rsid w:val="00EB0B48"/>
    <w:rsid w:val="00EB2EFA"/>
    <w:rsid w:val="00EC1769"/>
    <w:rsid w:val="00EE5343"/>
    <w:rsid w:val="00EE7A05"/>
    <w:rsid w:val="00EF7000"/>
    <w:rsid w:val="00F40363"/>
    <w:rsid w:val="00F944C9"/>
    <w:rsid w:val="00F945B9"/>
    <w:rsid w:val="00FA63B0"/>
    <w:rsid w:val="00FB0F78"/>
    <w:rsid w:val="00FD5F7B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6626"/>
  <w15:chartTrackingRefBased/>
  <w15:docId w15:val="{5FC3267F-95B8-46CB-AC35-A61026B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06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EC17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EC1769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A2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-www.cs.umass.edu/lf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XH</cp:lastModifiedBy>
  <cp:revision>87</cp:revision>
  <dcterms:created xsi:type="dcterms:W3CDTF">2020-07-14T10:32:00Z</dcterms:created>
  <dcterms:modified xsi:type="dcterms:W3CDTF">2020-07-29T03:04:00Z</dcterms:modified>
</cp:coreProperties>
</file>