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F68F5" w14:textId="6F57B4EB" w:rsidR="00BA04C9" w:rsidRDefault="00BA04C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450"/>
      </w:tblGrid>
      <w:tr w:rsidR="00196FD5" w14:paraId="4D258D0B" w14:textId="77777777" w:rsidTr="003C3B1C">
        <w:tc>
          <w:tcPr>
            <w:tcW w:w="846" w:type="dxa"/>
            <w:vAlign w:val="center"/>
          </w:tcPr>
          <w:p w14:paraId="53870DB1" w14:textId="0971F9EC" w:rsidR="00196FD5" w:rsidRDefault="00196FD5" w:rsidP="00A031F2">
            <w:pPr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7450" w:type="dxa"/>
            <w:vAlign w:val="center"/>
          </w:tcPr>
          <w:p w14:paraId="7F251863" w14:textId="66316A2E" w:rsidR="00196FD5" w:rsidRDefault="00BE10B1" w:rsidP="00A031F2">
            <w:r>
              <w:rPr>
                <w:rFonts w:hint="eastAsia"/>
              </w:rPr>
              <w:t>规划</w:t>
            </w:r>
            <w:r w:rsidR="003C3B1C">
              <w:rPr>
                <w:rFonts w:hint="eastAsia"/>
              </w:rPr>
              <w:t>机场航班</w:t>
            </w:r>
            <w:r>
              <w:rPr>
                <w:rFonts w:hint="eastAsia"/>
              </w:rPr>
              <w:t>路线</w:t>
            </w:r>
          </w:p>
        </w:tc>
      </w:tr>
      <w:tr w:rsidR="00196FD5" w14:paraId="2EF2E766" w14:textId="77777777" w:rsidTr="003C3B1C">
        <w:tc>
          <w:tcPr>
            <w:tcW w:w="846" w:type="dxa"/>
            <w:vAlign w:val="center"/>
          </w:tcPr>
          <w:p w14:paraId="34A0BB3C" w14:textId="40E90119" w:rsidR="00196FD5" w:rsidRDefault="00A031F2" w:rsidP="00A031F2">
            <w:pPr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7450" w:type="dxa"/>
            <w:vAlign w:val="center"/>
          </w:tcPr>
          <w:p w14:paraId="4A43300C" w14:textId="5B838A0D" w:rsidR="008C2ED0" w:rsidRDefault="00BE10B1" w:rsidP="00A031F2">
            <w:r>
              <w:t>1</w:t>
            </w:r>
            <w:r>
              <w:rPr>
                <w:rFonts w:hint="eastAsia"/>
              </w:rPr>
              <w:t>、</w:t>
            </w:r>
            <w:r w:rsidR="007F23B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有N个机场（</w:t>
            </w:r>
            <w:r w:rsidR="008C2ED0">
              <w:rPr>
                <w:rFonts w:hint="eastAsia"/>
              </w:rPr>
              <w:t>编号从1~</w:t>
            </w:r>
            <w:r>
              <w:rPr>
                <w:rFonts w:hint="eastAsia"/>
              </w:rPr>
              <w:t>N</w:t>
            </w:r>
            <w:r w:rsidR="008C2ED0">
              <w:rPr>
                <w:rFonts w:hint="eastAsia"/>
              </w:rPr>
              <w:t>，N</w:t>
            </w:r>
            <w:r w:rsidR="00E000DC">
              <w:rPr>
                <w:rFonts w:hint="eastAsia"/>
              </w:rPr>
              <w:t>小于等于</w:t>
            </w:r>
            <w:r>
              <w:rPr>
                <w:rFonts w:hint="eastAsia"/>
              </w:rPr>
              <w:t>10）</w:t>
            </w:r>
          </w:p>
          <w:p w14:paraId="37DF6EFF" w14:textId="513DC88A" w:rsidR="003C3B1C" w:rsidRDefault="00BE10B1" w:rsidP="008C2ED0">
            <w:pPr>
              <w:ind w:firstLineChars="200" w:firstLine="420"/>
            </w:pPr>
            <w:r>
              <w:rPr>
                <w:rFonts w:hint="eastAsia"/>
              </w:rPr>
              <w:t>机场之间有航线，路程不一样。如下图所示</w:t>
            </w:r>
          </w:p>
          <w:p w14:paraId="1E5CFA4B" w14:textId="77777777" w:rsidR="00BE10B1" w:rsidRDefault="00BE10B1" w:rsidP="00A031F2">
            <w:r>
              <w:object w:dxaOrig="7848" w:dyaOrig="3420" w14:anchorId="4042EA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1.3pt;height:157.3pt" o:ole="">
                  <v:imagedata r:id="rId4" o:title=""/>
                </v:shape>
                <o:OLEObject Type="Embed" ProgID="PBrush" ShapeID="_x0000_i1025" DrawAspect="Content" ObjectID="_1656259091" r:id="rId5"/>
              </w:object>
            </w:r>
          </w:p>
          <w:p w14:paraId="107E18A2" w14:textId="40874A57" w:rsidR="00BE10B1" w:rsidRDefault="00BE10B1" w:rsidP="00A031F2">
            <w:r>
              <w:rPr>
                <w:rFonts w:hint="eastAsia"/>
              </w:rPr>
              <w:t>2、</w:t>
            </w:r>
            <w:r w:rsidR="00144D66">
              <w:rPr>
                <w:rFonts w:hint="eastAsia"/>
              </w:rPr>
              <w:t>从</w:t>
            </w:r>
            <w:r>
              <w:rPr>
                <w:rFonts w:hint="eastAsia"/>
              </w:rPr>
              <w:t>map</w:t>
            </w:r>
            <w:r>
              <w:t>.txt</w:t>
            </w:r>
            <w:r>
              <w:rPr>
                <w:rFonts w:hint="eastAsia"/>
              </w:rPr>
              <w:t>文件</w:t>
            </w:r>
            <w:r w:rsidR="00144D66">
              <w:rPr>
                <w:rFonts w:hint="eastAsia"/>
              </w:rPr>
              <w:t>加载</w:t>
            </w:r>
            <w:r>
              <w:rPr>
                <w:rFonts w:hint="eastAsia"/>
              </w:rPr>
              <w:t>机场信息，格式如下：（机场1，机场2，距离）</w:t>
            </w:r>
          </w:p>
          <w:p w14:paraId="425365E4" w14:textId="3966B8A0" w:rsidR="00BE10B1" w:rsidRDefault="00BE10B1" w:rsidP="00A031F2">
            <w:r>
              <w:rPr>
                <w:rFonts w:hint="eastAsia"/>
              </w:rPr>
              <w:t>（1，2，960）</w:t>
            </w:r>
          </w:p>
          <w:p w14:paraId="0B240FA4" w14:textId="77777777" w:rsidR="00BE10B1" w:rsidRDefault="00BE10B1" w:rsidP="00A031F2">
            <w:r>
              <w:rPr>
                <w:rFonts w:hint="eastAsia"/>
              </w:rPr>
              <w:t>（2，3，657）</w:t>
            </w:r>
          </w:p>
          <w:p w14:paraId="2EBD35CE" w14:textId="0155F9D7" w:rsidR="00BE10B1" w:rsidRDefault="00BE10B1" w:rsidP="00A031F2">
            <w:r>
              <w:rPr>
                <w:rFonts w:hint="eastAsia"/>
              </w:rPr>
              <w:t>（4，6，222）</w:t>
            </w:r>
          </w:p>
          <w:p w14:paraId="133B199F" w14:textId="77777777" w:rsidR="00EB2EFA" w:rsidRDefault="00BE10B1" w:rsidP="00BE10B1">
            <w:r>
              <w:rPr>
                <w:rFonts w:hint="eastAsia"/>
              </w:rPr>
              <w:t>3、实现一个函数，计算起点机场到终点机场的最短路径</w:t>
            </w:r>
            <w:r w:rsidR="00EB2EFA">
              <w:rPr>
                <w:rFonts w:hint="eastAsia"/>
              </w:rPr>
              <w:t>。</w:t>
            </w:r>
          </w:p>
          <w:p w14:paraId="7DB2B418" w14:textId="244262EC" w:rsidR="00EB2EFA" w:rsidRDefault="00EB2EFA" w:rsidP="00BE10B1">
            <w:r>
              <w:rPr>
                <w:rFonts w:hint="eastAsia"/>
              </w:rPr>
              <w:t>输入参数</w:t>
            </w:r>
            <w:r w:rsidR="00132C4A">
              <w:rPr>
                <w:rFonts w:hint="eastAsia"/>
              </w:rPr>
              <w:t>：</w:t>
            </w:r>
            <w:r>
              <w:rPr>
                <w:rFonts w:hint="eastAsia"/>
              </w:rPr>
              <w:t>起点机场编号和终点机场编号；</w:t>
            </w:r>
          </w:p>
          <w:p w14:paraId="133BD3D9" w14:textId="561B387C" w:rsidR="00BE10B1" w:rsidRDefault="00EB2EFA" w:rsidP="00BE10B1">
            <w:r>
              <w:rPr>
                <w:rFonts w:hint="eastAsia"/>
              </w:rPr>
              <w:t>输出结果为最短路径和总里程数；</w:t>
            </w:r>
            <w:r w:rsidR="00BE10B1">
              <w:rPr>
                <w:rFonts w:hint="eastAsia"/>
              </w:rPr>
              <w:t>print打印到控制台上，输出格式：</w:t>
            </w:r>
            <w:r w:rsidR="00BE10B1">
              <w:t>1</w:t>
            </w:r>
            <w:r w:rsidR="00BE10B1">
              <w:rPr>
                <w:rFonts w:hint="eastAsia"/>
              </w:rPr>
              <w:t>-</w:t>
            </w:r>
            <w:r w:rsidR="00BE10B1">
              <w:t>2</w:t>
            </w:r>
            <w:r w:rsidR="00BE10B1">
              <w:rPr>
                <w:rFonts w:hint="eastAsia"/>
              </w:rPr>
              <w:t>-3，总里程数</w:t>
            </w:r>
            <w:r w:rsidR="008C2ED0">
              <w:rPr>
                <w:rFonts w:hint="eastAsia"/>
              </w:rPr>
              <w:t>。</w:t>
            </w:r>
            <w:r>
              <w:rPr>
                <w:rFonts w:hint="eastAsia"/>
              </w:rPr>
              <w:t>其中，</w:t>
            </w:r>
            <w:r w:rsidR="008C2ED0">
              <w:rPr>
                <w:rFonts w:hint="eastAsia"/>
              </w:rPr>
              <w:t>1-2-3，数字为机场编号</w:t>
            </w:r>
            <w:r>
              <w:rPr>
                <w:rFonts w:hint="eastAsia"/>
              </w:rPr>
              <w:t>。</w:t>
            </w:r>
          </w:p>
          <w:p w14:paraId="29D652F2" w14:textId="7EEA4CC6" w:rsidR="00132C4A" w:rsidRDefault="00132C4A" w:rsidP="00BE10B1">
            <w:r>
              <w:t>d</w:t>
            </w:r>
            <w:r>
              <w:rPr>
                <w:rFonts w:hint="eastAsia"/>
              </w:rPr>
              <w:t>ef calc</w:t>
            </w:r>
            <w:r>
              <w:t>_short_path</w:t>
            </w:r>
            <w:r>
              <w:rPr>
                <w:rFonts w:hint="eastAsia"/>
              </w:rPr>
              <w:t>(</w:t>
            </w:r>
            <w:r>
              <w:t>start, end):</w:t>
            </w:r>
          </w:p>
          <w:p w14:paraId="7A87BA16" w14:textId="77777777" w:rsidR="00132C4A" w:rsidRDefault="00132C4A" w:rsidP="00BE10B1">
            <w:r>
              <w:rPr>
                <w:rFonts w:hint="eastAsia"/>
              </w:rPr>
              <w:t xml:space="preserve"> </w:t>
            </w:r>
            <w:r>
              <w:t xml:space="preserve">  pass</w:t>
            </w:r>
          </w:p>
          <w:p w14:paraId="153BB747" w14:textId="54C09101" w:rsidR="00132C4A" w:rsidRDefault="00132C4A" w:rsidP="00BE10B1"/>
        </w:tc>
      </w:tr>
      <w:tr w:rsidR="00196FD5" w14:paraId="22209821" w14:textId="77777777" w:rsidTr="003C3B1C">
        <w:tc>
          <w:tcPr>
            <w:tcW w:w="846" w:type="dxa"/>
            <w:vAlign w:val="center"/>
          </w:tcPr>
          <w:p w14:paraId="37A40E45" w14:textId="77777777" w:rsidR="00196FD5" w:rsidRDefault="00196FD5" w:rsidP="00A031F2">
            <w:pPr>
              <w:jc w:val="center"/>
            </w:pPr>
          </w:p>
        </w:tc>
        <w:tc>
          <w:tcPr>
            <w:tcW w:w="7450" w:type="dxa"/>
            <w:vAlign w:val="center"/>
          </w:tcPr>
          <w:p w14:paraId="2BC43B38" w14:textId="0E6E0613" w:rsidR="00196FD5" w:rsidRDefault="00B55FE3" w:rsidP="00A031F2">
            <w:pPr>
              <w:rPr>
                <w:rFonts w:hint="eastAsia"/>
              </w:rPr>
            </w:pPr>
            <w:r>
              <w:rPr>
                <w:rFonts w:hint="eastAsia"/>
              </w:rPr>
              <w:t>提交Python源代码</w:t>
            </w:r>
          </w:p>
        </w:tc>
      </w:tr>
    </w:tbl>
    <w:p w14:paraId="12C48759" w14:textId="77777777" w:rsidR="00196FD5" w:rsidRDefault="00196FD5"/>
    <w:sectPr w:rsidR="00196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D1"/>
    <w:rsid w:val="0002419A"/>
    <w:rsid w:val="000C46CF"/>
    <w:rsid w:val="00132C4A"/>
    <w:rsid w:val="00144D66"/>
    <w:rsid w:val="00156844"/>
    <w:rsid w:val="001969D1"/>
    <w:rsid w:val="00196FD5"/>
    <w:rsid w:val="001B0710"/>
    <w:rsid w:val="0025215C"/>
    <w:rsid w:val="002A6D6A"/>
    <w:rsid w:val="002C0524"/>
    <w:rsid w:val="002C2E17"/>
    <w:rsid w:val="002E5BC5"/>
    <w:rsid w:val="00365CCE"/>
    <w:rsid w:val="0039078B"/>
    <w:rsid w:val="003B5758"/>
    <w:rsid w:val="003C3B1C"/>
    <w:rsid w:val="003F2C68"/>
    <w:rsid w:val="00462867"/>
    <w:rsid w:val="004675F5"/>
    <w:rsid w:val="00477F30"/>
    <w:rsid w:val="0059131F"/>
    <w:rsid w:val="005C0652"/>
    <w:rsid w:val="005D3E20"/>
    <w:rsid w:val="00634FDA"/>
    <w:rsid w:val="007F23BC"/>
    <w:rsid w:val="00845153"/>
    <w:rsid w:val="008C2ED0"/>
    <w:rsid w:val="00900A92"/>
    <w:rsid w:val="00932E07"/>
    <w:rsid w:val="00954D17"/>
    <w:rsid w:val="00965E92"/>
    <w:rsid w:val="00A031F2"/>
    <w:rsid w:val="00A20DF5"/>
    <w:rsid w:val="00B55FE3"/>
    <w:rsid w:val="00BA04C9"/>
    <w:rsid w:val="00BE10B1"/>
    <w:rsid w:val="00C667C9"/>
    <w:rsid w:val="00C90D28"/>
    <w:rsid w:val="00CF6CC9"/>
    <w:rsid w:val="00D13B7A"/>
    <w:rsid w:val="00DA1644"/>
    <w:rsid w:val="00DA49CA"/>
    <w:rsid w:val="00DB11EA"/>
    <w:rsid w:val="00DF2DF0"/>
    <w:rsid w:val="00E000DC"/>
    <w:rsid w:val="00E25438"/>
    <w:rsid w:val="00EB0B48"/>
    <w:rsid w:val="00EB2EFA"/>
    <w:rsid w:val="00F945B9"/>
    <w:rsid w:val="00FA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6626"/>
  <w15:chartTrackingRefBased/>
  <w15:docId w15:val="{5FC3267F-95B8-46CB-AC35-A61026BD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XWC</dc:creator>
  <cp:keywords/>
  <dc:description/>
  <cp:lastModifiedBy>XWC</cp:lastModifiedBy>
  <cp:revision>19</cp:revision>
  <dcterms:created xsi:type="dcterms:W3CDTF">2020-07-14T10:32:00Z</dcterms:created>
  <dcterms:modified xsi:type="dcterms:W3CDTF">2020-07-14T11:12:00Z</dcterms:modified>
</cp:coreProperties>
</file>